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4CDB1" w14:textId="77777777" w:rsidR="008166F7" w:rsidRDefault="008166F7" w:rsidP="00FB3993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৩২</w:t>
      </w:r>
      <w:r>
        <w:rPr>
          <w:rFonts w:ascii="Kalpurush" w:hAnsi="Kalpurush" w:cs="Kalpurush"/>
          <w:sz w:val="28"/>
          <w:szCs w:val="28"/>
        </w:rPr>
        <w:t>.</w:t>
      </w:r>
      <w:r w:rsidRPr="00FB3993">
        <w:rPr>
          <w:rFonts w:ascii="Kalpurush" w:hAnsi="Kalpurush" w:cs="Kalpurush"/>
          <w:sz w:val="28"/>
          <w:szCs w:val="28"/>
          <w:cs/>
        </w:rPr>
        <w:t>ফিতনাতুদ দাজ্জাল সালাফ ও আমরা</w:t>
      </w:r>
    </w:p>
    <w:p w14:paraId="0573B780" w14:textId="77777777" w:rsidR="008166F7" w:rsidRPr="00FB3993" w:rsidRDefault="008166F7" w:rsidP="00FB3993"/>
    <w:p w14:paraId="435365D1" w14:textId="77777777" w:rsidR="008166F7" w:rsidRPr="00FB3993" w:rsidRDefault="008166F7" w:rsidP="00FB3993">
      <w:pPr>
        <w:spacing w:after="270" w:line="240" w:lineRule="auto"/>
        <w:jc w:val="center"/>
        <w:rPr>
          <w:rFonts w:ascii="Kalpurush" w:hAnsi="Kalpurush" w:cs="Kalpurush"/>
          <w:sz w:val="28"/>
        </w:rPr>
      </w:pPr>
      <w:r w:rsidRPr="00FB3993">
        <w:rPr>
          <w:rFonts w:ascii="Times New Roman" w:hAnsi="Times New Roman" w:cs="Times New Roman" w:hint="cs"/>
          <w:sz w:val="28"/>
          <w:rtl/>
          <w:lang w:bidi="ar-SA"/>
        </w:rPr>
        <w:t>بسم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الرحيم</w:t>
      </w:r>
    </w:p>
    <w:p w14:paraId="7175E53B" w14:textId="77777777" w:rsidR="008166F7" w:rsidRPr="00FB3993" w:rsidRDefault="008166F7" w:rsidP="00FB3993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FB3993">
        <w:rPr>
          <w:rFonts w:ascii="Kalpurush" w:hAnsi="Kalpurush" w:cs="Kalpurush"/>
          <w:sz w:val="28"/>
          <w:cs/>
        </w:rPr>
        <w:t>ফিতনাতুদ দাজ্জাল সালাফ ও আমরা</w:t>
      </w:r>
    </w:p>
    <w:p w14:paraId="52E7EE43" w14:textId="77777777" w:rsidR="008166F7" w:rsidRPr="00FB3993" w:rsidRDefault="008166F7" w:rsidP="00FB3993">
      <w:pPr>
        <w:spacing w:after="270" w:line="240" w:lineRule="auto"/>
        <w:rPr>
          <w:rFonts w:ascii="Kalpurush" w:hAnsi="Kalpurush" w:cs="Kalpurush"/>
          <w:sz w:val="28"/>
        </w:rPr>
      </w:pP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আল্লাহ তায়ালা পৃথিবীতে তাঁর খলিফারুপে আমাদেরকে পাঠিয়েছেন। তিনি আমাদেরকে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সৃষ্টি করেছেন কেবলই তাঁর ইবাদত করার জন্য। অর্থাৎ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নবী রাসূল ও কিতাবের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মাধ্যমে তিনি আমাদের জন্য যে জীবনব্যবস্থা প্রেরণ করেছেন তার যথাযথ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অনুসরণের জন্য। তিনি আমাদেরকে পালনীয় বা বর্জনীয় যে দায়িত্বগুলো অর্পণ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করেছেন গুরুত্বের বিচারে সেসবের সবগুলো একরকম নয়। আল্লাহ সুবহানাহু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ওয়াতায়ালার দেয়া সর্বাধিক গুরুত্বপুর্ণ কর্তব্য হল তাঁর প্রতি ইমান আনা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তাঁর একত্বের স্বীকৃতি দেওয়া। এক্ষেত্রে পৃথিবীতে আগত তাঁর সব বান্দারাই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একরকম নয়। তাদের কেউ এই গুরুত্বপূর্ণ দায়িত্বটি আদায় করে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আর অন্য অনেকে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আদায় করে না। বরং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বলা ভাল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বান্দাদের অধিকাংশই তাঁর দেয়া এই দায়িত্বটি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পালন করে না। যারা পালন করে তাদের সকলেই আবার আন্তরিকভাবে পালন করে না।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আল্লাহ তায়ালা যদিও বান্দাদের মনের খবর জানেন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কে আন্তরিকভাবে ইমান এনেছে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আর কে আনেনি এটা যদিও তিনি জানেন কিন্তু বান্দার উপর বাস্তবিক প্রমাণ পূর্ণ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করার জন্য তিনি বাহ্যিকভাবেও বিভিন্ন সময় বিভিন্ন মাধ্যমে তাদের ইমানের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পরীক্ষা নিয়ে থাকেন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তিনি দেখতে চান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কারা আন্তরিকভাবে ইমান এনেছে আর কারা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শুধু মুখেই ইমানের দাবীদার। পরীক্ষার মাধ্যমগুলো সবগুলো একরকম না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আবার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সকলের ক্ষেত্রেও একরকম নয়। কেয়ামতের আগে আল্লাহ তায়ালা নিকৃষ্ট এক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ব্যক্তিকে পাঠিয়ে নিজ বান্দাদের ইমানের পরীক্ষা নিবেন। যে ব্যাপারটিকে আমরা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দাজ্জালের ফিতনা নামে জানি। এই পরীক্ষাটি হবে সবচেয়ে কঠিন ও ভয়াবহ।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দাজ্জালের ফিতনার ভয়াবহতার কিছু চিত্র চলুন আমরা দেখে আসি নবীজি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সাল্লাল্লাহু আলাইহি ওয়াসাল্লামের পবিত্র হাদীস থেকে। এক হাদীসে নবীজি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ইরশাদ ফরমান-</w:t>
      </w:r>
    </w:p>
    <w:p w14:paraId="26AC547C" w14:textId="77777777" w:rsidR="008166F7" w:rsidRPr="00FB3993" w:rsidRDefault="008166F7" w:rsidP="00FB3993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FB3993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بعث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نبي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أنذر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أمته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الأعور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الكذاب</w:t>
      </w:r>
      <w:r w:rsidRPr="00FB3993">
        <w:rPr>
          <w:rFonts w:ascii="Kalpurush" w:hAnsi="Kalpurush" w:cs="Kalpurush"/>
          <w:sz w:val="28"/>
        </w:rPr>
        <w:t>.</w:t>
      </w:r>
    </w:p>
    <w:p w14:paraId="3C31F236" w14:textId="77777777" w:rsidR="008166F7" w:rsidRPr="00FB3993" w:rsidRDefault="008166F7" w:rsidP="00FB3993">
      <w:pPr>
        <w:spacing w:after="270" w:line="240" w:lineRule="auto"/>
        <w:rPr>
          <w:rFonts w:ascii="Kalpurush" w:hAnsi="Kalpurush" w:cs="Kalpurush"/>
          <w:sz w:val="28"/>
        </w:rPr>
      </w:pP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পৃথিবীতে প্রেরিত প্রতিজন নবীই নিজ নিজ উম্মাহকে মিথ্যাবাদী ও কানা দাজ্জালের ব্যাপারে সতর্ক করে গেছেন।</w:t>
      </w:r>
      <w:r w:rsidRPr="00FB3993">
        <w:rPr>
          <w:rFonts w:ascii="Kalpurush" w:hAnsi="Kalpurush" w:cs="Kalpurush"/>
          <w:sz w:val="28"/>
        </w:rPr>
        <w:t xml:space="preserve"> -</w:t>
      </w:r>
      <w:r w:rsidRPr="00FB3993">
        <w:rPr>
          <w:rFonts w:ascii="Kalpurush" w:hAnsi="Kalpurush" w:cs="Kalpurush"/>
          <w:sz w:val="28"/>
          <w:cs/>
        </w:rPr>
        <w:t>সুনানে আবু দাউদ ৪৩১৬</w:t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আবু উমামা আল বাহেলী রাদিয়াল্লাহু আনহু হতে বর্ণিত অপর এক হাদীসে নবীজি বলেন-</w:t>
      </w:r>
    </w:p>
    <w:p w14:paraId="6325E14C" w14:textId="77777777" w:rsidR="008166F7" w:rsidRPr="00FB3993" w:rsidRDefault="008166F7" w:rsidP="00FB3993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FB3993">
        <w:rPr>
          <w:rFonts w:ascii="Times New Roman" w:hAnsi="Times New Roman" w:cs="Times New Roman" w:hint="cs"/>
          <w:sz w:val="28"/>
          <w:rtl/>
          <w:lang w:bidi="ar-SA"/>
        </w:rPr>
        <w:t>إنه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تكن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الأرض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منذ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ذرأ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ذرية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آدم،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أعظم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الدجال،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يبعث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نبيا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حذر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أمته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FB3993">
        <w:rPr>
          <w:rFonts w:ascii="Kalpurush" w:hAnsi="Kalpurush" w:cs="Kalpurush"/>
          <w:sz w:val="28"/>
        </w:rPr>
        <w:t>.</w:t>
      </w:r>
    </w:p>
    <w:p w14:paraId="3F411F17" w14:textId="77777777" w:rsidR="008166F7" w:rsidRPr="00FB3993" w:rsidRDefault="008166F7" w:rsidP="00FB3993">
      <w:pPr>
        <w:spacing w:after="270" w:line="240" w:lineRule="auto"/>
        <w:rPr>
          <w:rFonts w:ascii="Kalpurush" w:hAnsi="Kalpurush" w:cs="Kalpurush"/>
          <w:sz w:val="28"/>
        </w:rPr>
      </w:pP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বনু আদমের সৃষ্টির পর দাজ্জালের ফিতনার চেয়ে ভয়াবহ ও বিপদজনক কোন ফিতনা এ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পৃথিবীতে আসবে না। আল্লাহ তায়ালা যত নবী রাসূল প্রেরণ করেছেন তাঁরা সকলেই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নিজ নিজ উম্মাহকে দাজ্জালের ব্যাপার সতর্ক করেছেন।</w:t>
      </w:r>
      <w:r w:rsidRPr="00FB3993">
        <w:rPr>
          <w:rFonts w:ascii="Kalpurush" w:hAnsi="Kalpurush" w:cs="Kalpurush"/>
          <w:sz w:val="28"/>
        </w:rPr>
        <w:t xml:space="preserve"> -</w:t>
      </w:r>
      <w:r w:rsidRPr="00FB3993">
        <w:rPr>
          <w:rFonts w:ascii="Kalpurush" w:hAnsi="Kalpurush" w:cs="Kalpurush"/>
          <w:sz w:val="28"/>
          <w:cs/>
        </w:rPr>
        <w:t>সুনানে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ইবনে মাজাহ ৪০৭৭</w:t>
      </w:r>
      <w:r w:rsidRPr="00FB3993">
        <w:rPr>
          <w:rFonts w:ascii="Kalpurush" w:hAnsi="Kalpurush" w:cs="Kalpurush"/>
          <w:sz w:val="28"/>
        </w:rPr>
        <w:t>, [</w:t>
      </w:r>
      <w:r w:rsidRPr="00FB3993">
        <w:rPr>
          <w:rFonts w:ascii="Kalpurush" w:hAnsi="Kalpurush" w:cs="Kalpurush"/>
          <w:sz w:val="28"/>
          <w:cs/>
        </w:rPr>
        <w:t xml:space="preserve">আল্লামা কাশ্মিরী রহ. এ হাদীসের ব্যাপারে বলেছেন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وإسناده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قوي</w:t>
      </w:r>
      <w:r w:rsidRPr="00FB3993">
        <w:rPr>
          <w:rFonts w:ascii="Kalpurush" w:hAnsi="Kalpurush" w:cs="Kalpurush"/>
          <w:sz w:val="28"/>
          <w:cs/>
        </w:rPr>
        <w:t xml:space="preserve"> অর্থাৎ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হাদীসটির সনদ শক্তিশালী। ফয়জুল বারী ৪/৪০৬]</w:t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প্রিয় ভাইয়েরা! লক্ষ করুন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দাজ্জালের ফিতনা এমন একটি ফিতনা যার ব্যাপারে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সকল নবী রাসূলই নিজ উম্মাহকে সতর্ক করেছেন। হাদীসে স্পষ্টভাবে বলা হচ্ছে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এ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পৃথিবীতে যত ফিতনা এসেছে সেগুলোর মধ্যে সবচেয়ে ভয়াবহ ও বিপদজনক ফিতনা হল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দাজ্জালের ফিতনা। দাজ্জালের পৃথিবীতে আসার সময় তো হল কেয়ামাতের পূর্বক্ষণে।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শেষ নবীর পৃথিবী হতে বিদায় গ্রহণের পর। অন্যান্য নবীর সময়ে তো সে আসবে না।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কিন্তু তারপরও এই ফিতনার ভয়াবহতার কারণে তাঁরা নিজ নিজ উম্মাহকে তার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ব্যাপারে সতর্ক করেছেন। আল্লাহ তায়ালাও নবী রাসূলদের এ ব্যাপারে কোনরূপ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নিষেধ করেননি যা থেকে এ ফিতনার ভয়বহতা সুস্পষ্টভাবে প্রতিভাত হয়।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আমরা শেষ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নবীর উম্মাহ যারা দাজ্জালের ফিতনার মূল টার্গেট তাদেরকেও নবীজি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সাল্লাল্লাহু আলাইহি ওয়াসাল্লামের সে নিকৃষ্ট কানা দাজ্জালের ব্যাপারে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সতর্ক করেছেন। এক হাদীসে এসেছে-</w:t>
      </w:r>
    </w:p>
    <w:p w14:paraId="40528036" w14:textId="77777777" w:rsidR="008166F7" w:rsidRPr="00FB3993" w:rsidRDefault="008166F7" w:rsidP="00FB3993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FB3993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النواس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سمعان،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FB3993">
        <w:rPr>
          <w:rFonts w:ascii="Kalpurush" w:hAnsi="Kalpurush" w:cs="Kalpurush"/>
          <w:sz w:val="28"/>
          <w:rtl/>
          <w:cs/>
        </w:rPr>
        <w:t xml:space="preserve">: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ذكر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ذات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غداة،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فخفض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ورفع،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ظنناه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طائفة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النخل</w:t>
      </w:r>
      <w:r w:rsidRPr="00FB3993">
        <w:rPr>
          <w:rFonts w:ascii="Kalpurush" w:hAnsi="Kalpurush" w:cs="Kalpurush"/>
          <w:sz w:val="28"/>
        </w:rPr>
        <w:t>.</w:t>
      </w:r>
    </w:p>
    <w:p w14:paraId="380D5CB4" w14:textId="77777777" w:rsidR="008166F7" w:rsidRPr="00FB3993" w:rsidRDefault="008166F7" w:rsidP="00FB3993">
      <w:pPr>
        <w:spacing w:after="270" w:line="240" w:lineRule="auto"/>
        <w:rPr>
          <w:rFonts w:ascii="Kalpurush" w:hAnsi="Kalpurush" w:cs="Kalpurush"/>
          <w:sz w:val="28"/>
        </w:rPr>
      </w:pP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নাওয়াস বিন সামআন রাদিয়াল্লাহু আনহু হতে বর্ণিত তিনি বলেন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এক সকালে রাসূল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সাল্লাল্লাহু আলাইহি ওয়াসাল্লাম দাজ্জালের আলোচনা করলেন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তিনি এক্ষেত্রে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কখনো আওয়াজ নীচু করলেন আর কখনো আওয়াজ উঁচু করলেন। (তাঁর আলোচনার ধরণে) আমরা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মনে করতে লাগলাম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সে মনে হয় খেজুর গাছের সারির কাছে এসে পড়েছে।</w:t>
      </w:r>
      <w:r w:rsidRPr="00FB3993">
        <w:rPr>
          <w:rFonts w:ascii="Kalpurush" w:hAnsi="Kalpurush" w:cs="Kalpurush"/>
          <w:sz w:val="28"/>
        </w:rPr>
        <w:t xml:space="preserve"> -</w:t>
      </w:r>
      <w:r w:rsidRPr="00FB3993">
        <w:rPr>
          <w:rFonts w:ascii="Kalpurush" w:hAnsi="Kalpurush" w:cs="Kalpurush"/>
          <w:sz w:val="28"/>
          <w:cs/>
        </w:rPr>
        <w:t>সহিহ মুসলিম ২৯৩৭</w:t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দেখুন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নবীজি দাজ্জালের ব্যাপারটা কতটা ভয়াবহরূপে তাদের সামনে তুলে ধরেছেন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যার ফলে তাদের কাছে মনে হয়েছে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দাজ্জাল সম্ভবত মদীনার অদূরে অবস্থিত খেজুর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গাছের সারির কাছে চলে এসেছে। এছাড়াও এ ফিতনার ভয়াবহতার ব্যাপারে নবীজি হতে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আরো হাদীস বর্ণিত হয়েছে। তো ভাইয়েরা আসুন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আমরা এ ফিতনার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ব্যাপারে নবীজির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বর্ণিত হাদীসগুলো পাঠ করে তার ভয়াবহতা উপলব্ধি করি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এ ফিতনা হতে বাঁচার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চেষ্টায় আত্মনিয়োগ করি।</w:t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আমাদের সালাফ আমাদের মত এ ফিতনার ব্যাপারে অসচেতন ছিলেন না। তাদের সতর্কতার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ব্যাপারে পূর্বোক্ত হাদীসটির সাথে চলুন আরো কিছু নমুনা দেখে আসি।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নবীজি সাল্লাল্লাহু আলাইহি ওয়াসাল্লাম দাজ্জালের ফিতনা থেকে আল্লাহ তায়ালার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কাছে পানাহ চেয়ে নামাযের শেষ বৈঠকে একটি দোয়া পড়তেন। সাহাবায়ে কেরামকেও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পড়তে বলতেন। হাদীসটির বর্ণনাকারী আব্দুল্লাহ ইবনে আব্বাস রাদিয়াল্লাহু আনহু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বলেন-</w:t>
      </w:r>
    </w:p>
    <w:p w14:paraId="73AA2AFF" w14:textId="77777777" w:rsidR="008166F7" w:rsidRPr="00FB3993" w:rsidRDefault="008166F7" w:rsidP="00FB3993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FB3993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يعلمهم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الدعاء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يعلمهم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السورة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قولوا</w:t>
      </w:r>
      <w:r w:rsidRPr="00FB3993">
        <w:rPr>
          <w:rFonts w:ascii="Kalpurush" w:hAnsi="Kalpurush" w:cs="Kalpurush"/>
          <w:sz w:val="28"/>
          <w:rtl/>
          <w:cs/>
        </w:rPr>
        <w:t xml:space="preserve">: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إنا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نعوذ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عذاب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جهنم،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وأعوذ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عذاب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القبر،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وأعوذ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المسيح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الدجال،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وأعوذ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المحيا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والممات</w:t>
      </w:r>
      <w:r w:rsidRPr="00FB3993">
        <w:rPr>
          <w:rFonts w:ascii="Kalpurush" w:hAnsi="Kalpurush" w:cs="Kalpurush"/>
          <w:sz w:val="28"/>
        </w:rPr>
        <w:t>.</w:t>
      </w:r>
    </w:p>
    <w:p w14:paraId="62406F06" w14:textId="77777777" w:rsidR="008166F7" w:rsidRPr="00FB3993" w:rsidRDefault="008166F7" w:rsidP="00FB3993">
      <w:pPr>
        <w:spacing w:after="270" w:line="240" w:lineRule="auto"/>
        <w:rPr>
          <w:rFonts w:ascii="Kalpurush" w:hAnsi="Kalpurush" w:cs="Kalpurush"/>
          <w:sz w:val="28"/>
        </w:rPr>
      </w:pP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সাহাবায়ে কেরামকে এই দোয়াটি ঠিক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সেভাবে শিক্ষা দিতেন যেমন তিনি তাদেরকে কুরআনের সূরা শিক্ষা দিতেন। তিনি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বলতেন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তোমরা বলো</w:t>
      </w:r>
      <w:r w:rsidRPr="00FB3993">
        <w:rPr>
          <w:rFonts w:ascii="Kalpurush" w:hAnsi="Kalpurush" w:cs="Kalpurush"/>
          <w:sz w:val="28"/>
        </w:rPr>
        <w:t>, “</w:t>
      </w:r>
      <w:r w:rsidRPr="00FB3993">
        <w:rPr>
          <w:rFonts w:ascii="Kalpurush" w:hAnsi="Kalpurush" w:cs="Kalpurush"/>
          <w:sz w:val="28"/>
          <w:cs/>
        </w:rPr>
        <w:t>হে আল্লাহ! আমি আপনার কাছে জাহান্নামের আযাব হতে আশ্রয়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চাই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কবরের আযাব হতে আশ্রয় চাই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দাজ্জালের ফিতনা হতে আশ্রয় চাই এবং আমি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আপনার কাছে জীবন মৃত্যুর ফিতনা হতে আশ্রয় চাই”।</w:t>
      </w:r>
      <w:r w:rsidRPr="00FB3993">
        <w:rPr>
          <w:rFonts w:ascii="Kalpurush" w:hAnsi="Kalpurush" w:cs="Kalpurush"/>
          <w:sz w:val="28"/>
        </w:rPr>
        <w:t xml:space="preserve"> -</w:t>
      </w:r>
      <w:r w:rsidRPr="00FB3993">
        <w:rPr>
          <w:rFonts w:ascii="Kalpurush" w:hAnsi="Kalpurush" w:cs="Kalpurush"/>
          <w:sz w:val="28"/>
          <w:cs/>
        </w:rPr>
        <w:t>সহিহ মুসলিম ৫৯০</w:t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অন্য রেওয়ায়েতে আবু হুরাইরা রাদিয়াল্লাহু আনহু হতে বর্ণিত আছে-</w:t>
      </w:r>
    </w:p>
    <w:p w14:paraId="5CF012B8" w14:textId="77777777" w:rsidR="008166F7" w:rsidRPr="00FB3993" w:rsidRDefault="008166F7" w:rsidP="00FB3993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FB3993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FB3993">
        <w:rPr>
          <w:rFonts w:ascii="Kalpurush" w:hAnsi="Kalpurush" w:cs="Kalpurush"/>
          <w:sz w:val="28"/>
          <w:rtl/>
          <w:cs/>
        </w:rPr>
        <w:t xml:space="preserve">: "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تشهد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أحدكم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فليستعذ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أربع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FB3993">
        <w:rPr>
          <w:rFonts w:ascii="Kalpurush" w:hAnsi="Kalpurush" w:cs="Kalpurush"/>
          <w:sz w:val="28"/>
          <w:rtl/>
          <w:cs/>
        </w:rPr>
        <w:t xml:space="preserve">: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أعوذ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عذاب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جهنم،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عذاب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القبر،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المحيا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والممات،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شر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المسيح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FB3993">
        <w:rPr>
          <w:rFonts w:ascii="Kalpurush" w:hAnsi="Kalpurush" w:cs="Kalpurush"/>
          <w:sz w:val="28"/>
        </w:rPr>
        <w:t xml:space="preserve"> ".</w:t>
      </w:r>
    </w:p>
    <w:p w14:paraId="010AF902" w14:textId="77777777" w:rsidR="008166F7" w:rsidRPr="00FB3993" w:rsidRDefault="008166F7" w:rsidP="00FB3993">
      <w:pPr>
        <w:spacing w:after="270" w:line="240" w:lineRule="auto"/>
        <w:rPr>
          <w:rFonts w:ascii="Kalpurush" w:hAnsi="Kalpurush" w:cs="Kalpurush"/>
          <w:sz w:val="28"/>
        </w:rPr>
      </w:pP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ইরশাদ ফরমান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তোমরা সকলেই যখন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তাশাহহুদ পড়বে তখন চারটি বিষয় হতে আশ্রয় চাইবে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বলবে</w:t>
      </w:r>
      <w:r w:rsidRPr="00FB3993">
        <w:rPr>
          <w:rFonts w:ascii="Kalpurush" w:hAnsi="Kalpurush" w:cs="Kalpurush"/>
          <w:sz w:val="28"/>
        </w:rPr>
        <w:t>, “</w:t>
      </w:r>
      <w:r w:rsidRPr="00FB3993">
        <w:rPr>
          <w:rFonts w:ascii="Kalpurush" w:hAnsi="Kalpurush" w:cs="Kalpurush"/>
          <w:sz w:val="28"/>
          <w:cs/>
        </w:rPr>
        <w:t>হে আল্লাহ! আমি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আপনার কাছে আশ্রয় চাই জাহান্নামের আযাব হতে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কবরের আযাব হতে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জীবন মৃত্যুর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ফিতনা হতে ও দাজ্জালের ভয়াবহ ফিতনা হতে।</w:t>
      </w:r>
      <w:r w:rsidRPr="00FB3993">
        <w:rPr>
          <w:rFonts w:ascii="Kalpurush" w:hAnsi="Kalpurush" w:cs="Kalpurush"/>
          <w:sz w:val="28"/>
        </w:rPr>
        <w:t xml:space="preserve"> -</w:t>
      </w:r>
      <w:r w:rsidRPr="00FB3993">
        <w:rPr>
          <w:rFonts w:ascii="Kalpurush" w:hAnsi="Kalpurush" w:cs="Kalpurush"/>
          <w:sz w:val="28"/>
          <w:cs/>
        </w:rPr>
        <w:t>সহিহ মুসলিম ৫৮৮</w:t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প্রথমোক্ত হাদীসটি আব্দুল্লাহ ইবনে আব্বাস রাদিয়াল্লাহু আনহু থেকে বর্ণনা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করেছেন প্রখ্যাত তাবেয়ী তাউস বিন কায়সান রহ.। রাসূল সাল্লাল্লাহু আলাইহি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ওয়াসাল্লাম কর্তৃক এই দোয়াটির প্রতি অত্যধিক গুরুত্বের কারণে তিনি নামাযে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তা পড়া ওয়াজিব মনে করতেন। একবার তাঁর ছেলে নামায পড়ার তিনি তাকে এই দোয়াটি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পড়ার কথা জিজ্ঞাসা করলে তিনি নাসূচক উত্তর করলেন। তখন তাউস বললেন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যাও!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পুনরায় নামায পড়।</w:t>
      </w:r>
      <w:r w:rsidRPr="00FB3993">
        <w:rPr>
          <w:rFonts w:ascii="Kalpurush" w:hAnsi="Kalpurush" w:cs="Kalpurush"/>
          <w:sz w:val="28"/>
        </w:rPr>
        <w:t xml:space="preserve"> -</w:t>
      </w:r>
      <w:r w:rsidRPr="00FB3993">
        <w:rPr>
          <w:rFonts w:ascii="Kalpurush" w:hAnsi="Kalpurush" w:cs="Kalpurush"/>
          <w:sz w:val="28"/>
          <w:cs/>
        </w:rPr>
        <w:t>সহিহ মুসলিম ৫৯০ নং হাদীসের পরের অংশ</w:t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ইবনু মাজাহ রহ. নিজ সুনানে ৪০৭৭ সংখ্যায় দাজ্জালের ব্যাপারে দীর্ঘ একটি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হাদীস বর্ণনা করেছেন। হাদীসটি বর্ণনার পর তিনি আব্দুর রহমান আলমুহারেবী রহ.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এর সূত্রে বর্ণনা করেন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তিনি বলেন-</w:t>
      </w:r>
    </w:p>
    <w:p w14:paraId="1CFF853D" w14:textId="77777777" w:rsidR="008166F7" w:rsidRPr="00FB3993" w:rsidRDefault="008166F7" w:rsidP="00FB3993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FB3993">
        <w:rPr>
          <w:rFonts w:ascii="Times New Roman" w:hAnsi="Times New Roman" w:cs="Times New Roman" w:hint="cs"/>
          <w:sz w:val="28"/>
          <w:rtl/>
          <w:lang w:bidi="ar-SA"/>
        </w:rPr>
        <w:t>ينبغي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يدفع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المؤدب،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يعلمه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الصبيان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الكتاب</w:t>
      </w:r>
      <w:r w:rsidRPr="00FB3993">
        <w:rPr>
          <w:rFonts w:ascii="Kalpurush" w:hAnsi="Kalpurush" w:cs="Kalpurush"/>
          <w:sz w:val="28"/>
        </w:rPr>
        <w:t>.</w:t>
      </w:r>
    </w:p>
    <w:p w14:paraId="11A741E4" w14:textId="77777777" w:rsidR="008166F7" w:rsidRPr="00FB3993" w:rsidRDefault="008166F7" w:rsidP="00FB3993">
      <w:pPr>
        <w:spacing w:after="270" w:line="240" w:lineRule="auto"/>
        <w:rPr>
          <w:rFonts w:ascii="Kalpurush" w:hAnsi="Kalpurush" w:cs="Kalpurush"/>
          <w:sz w:val="28"/>
        </w:rPr>
      </w:pP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এই হাদীসটি মক্তবের শিক্ষককে দেওয়া প্রয়োজন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যেন তিনি হাদীসটি মকতবের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শিশুদের শিক্ষা দেন। -সুনানে ইবনে মাজাহ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৪০৭৭ নং হাদীসের পরের অংশ।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আল্লামা সাফফারিনী রহ. (১১৮৮ হি.) বলেন-</w:t>
      </w:r>
    </w:p>
    <w:p w14:paraId="589786CE" w14:textId="77777777" w:rsidR="008166F7" w:rsidRPr="00FB3993" w:rsidRDefault="008166F7" w:rsidP="00FB3993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FB3993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ينبغي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لكل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عالم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يبث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أحاديث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الأولاد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والنساء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والرجال</w:t>
      </w:r>
      <w:r w:rsidRPr="00FB3993">
        <w:rPr>
          <w:rFonts w:ascii="Kalpurush" w:hAnsi="Kalpurush" w:cs="Kalpurush"/>
          <w:sz w:val="28"/>
          <w:rtl/>
          <w:cs/>
        </w:rPr>
        <w:t xml:space="preserve">...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فينبغي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لكل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عالم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سيما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زماننا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اشرأبت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الفتن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وكثرت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المحن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واندرست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معالم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السنن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وصارت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السنة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كالبدع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والبدعة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شرعا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يتبع</w:t>
      </w:r>
      <w:r w:rsidRPr="00FB3993">
        <w:rPr>
          <w:rFonts w:ascii="Kalpurush" w:hAnsi="Kalpurush" w:cs="Kalpurush"/>
          <w:sz w:val="28"/>
        </w:rPr>
        <w:t>.</w:t>
      </w:r>
    </w:p>
    <w:p w14:paraId="481B6D28" w14:textId="77777777" w:rsidR="008166F7" w:rsidRPr="00FB3993" w:rsidRDefault="008166F7" w:rsidP="00FB3993">
      <w:pPr>
        <w:spacing w:line="240" w:lineRule="auto"/>
        <w:rPr>
          <w:rFonts w:ascii="Kalpurush" w:hAnsi="Kalpurush" w:cs="Kalpurush"/>
          <w:sz w:val="28"/>
        </w:rPr>
      </w:pP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আলিমদের উচিত দাজ্জালের হাদীসসমূহ শিশু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মহিলা ও পুরুষ সকলের মাঝে ছড়িয়ে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দেওয়া। … এ কাজটি সকল আলিমেরই করা উচিত। বিশেষত আমাদের এই যামানায়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যখন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বিভিন্ন ফিতনা মাথা উঁচু করেছে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বিপদাপদ বেড়ে গেছে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সুন্নাহ এতটাই মিটে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গেছে যে সুন্নাহই হয়ে গেছে বিদআত আর বিদআত হয়ে গেছে অনূসরণীয় শরিয়ত ।</w:t>
      </w:r>
      <w:r w:rsidRPr="00FB3993">
        <w:rPr>
          <w:rFonts w:ascii="Kalpurush" w:hAnsi="Kalpurush" w:cs="Kalpurush"/>
          <w:sz w:val="28"/>
        </w:rPr>
        <w:t xml:space="preserve"> -</w:t>
      </w:r>
      <w:r w:rsidRPr="00FB3993">
        <w:rPr>
          <w:rFonts w:ascii="Kalpurush" w:hAnsi="Kalpurush" w:cs="Kalpurush"/>
          <w:sz w:val="28"/>
          <w:cs/>
        </w:rPr>
        <w:t>লাওয়ামিউল আনওয়ারুল বাহিয়্যাহ ২/১০৬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১০৭</w:t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তো প্রিয় ভাইয়েরা! আসুন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পৃথিবীর ইতিহাসে সর্বাধিক ভয়াবহ ফিতনার ব্যাপারে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সতর্ক হই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তার থেকে বাঁচার জন্য আল্লাহর কাছে কাকুতি মিনতি সহ দোয়া করি।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বিশেষত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নবীজির বলে দেওয়া দোয়াটি গুরুত্বের সাথে পাঠ করি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এ ফিতনাসহ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অন্যান্য সব ফিতনার ব্যাপারে সালাফের মত সচেতনতা বাড়ানোর চেষ্টা করি।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আল্লাহ তায়ালা আমাদের সহায় হোন।</w:t>
      </w:r>
      <w:r w:rsidRPr="00FB3993">
        <w:rPr>
          <w:rFonts w:ascii="Kalpurush" w:hAnsi="Kalpurush" w:cs="Kalpurush"/>
          <w:sz w:val="28"/>
        </w:rPr>
        <w:t xml:space="preserve"> </w:t>
      </w:r>
    </w:p>
    <w:p w14:paraId="5F37714B" w14:textId="77777777" w:rsidR="008166F7" w:rsidRPr="00FB3993" w:rsidRDefault="008166F7" w:rsidP="00FB3993">
      <w:pPr>
        <w:spacing w:line="240" w:lineRule="auto"/>
        <w:rPr>
          <w:rFonts w:ascii="Kalpurush" w:hAnsi="Kalpurush" w:cs="Kalpurush"/>
          <w:sz w:val="28"/>
        </w:rPr>
      </w:pPr>
    </w:p>
    <w:p w14:paraId="29426C04" w14:textId="77777777" w:rsidR="008166F7" w:rsidRPr="00BB02C7" w:rsidRDefault="008166F7" w:rsidP="00BB02C7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৩৩</w:t>
      </w:r>
      <w:r>
        <w:rPr>
          <w:rFonts w:ascii="Kalpurush" w:hAnsi="Kalpurush" w:cs="Kalpurush"/>
          <w:sz w:val="28"/>
          <w:szCs w:val="28"/>
        </w:rPr>
        <w:t>.</w:t>
      </w:r>
      <w:r w:rsidRPr="00BB02C7">
        <w:rPr>
          <w:rFonts w:ascii="Kalpurush" w:hAnsi="Kalpurush" w:cs="Kalpurush"/>
          <w:sz w:val="28"/>
          <w:szCs w:val="28"/>
          <w:cs/>
        </w:rPr>
        <w:t>দাজ্জালের ফিতনা হতে মু্ক্তির জন্য সহিহ হাদিসে বর্ণিত কয়েকটি আমল</w:t>
      </w:r>
    </w:p>
    <w:p w14:paraId="74369D4E" w14:textId="77777777" w:rsidR="008166F7" w:rsidRPr="00BB02C7" w:rsidRDefault="008166F7" w:rsidP="00BB02C7">
      <w:pPr>
        <w:spacing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আল্লাহ তায়ালা পৃথিবীতে ঈমানদারদের বিভিন্নভাবে পরীক্ষা করেন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যেন এটা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স্পষ্ট হয়ে যায় যে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কে শত বিপদেও ঈমান ও ঈমানের দাবীতে অটল থাকে আর কে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বিপদ-আপদের সময় ঈমান হারিয়ে ফেলে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ঈমানের দাবী থেকে সরে যায়। যদি এ পরীক্ষা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না হতো তাহলে সবাই নিজেকে পাক্কা ঈমানদার বলে দাবী করতো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যারা ঈমানের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দাবীতে মিথ্যাবাদী তারাও আখেরাতে প্রকৃত ঈমানদারদের সমমর্যাদা লাভ করতো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কেননা যদিও আল্লাহ তায়ালা জানেন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কে দুনিয়াতে ঈমানের পরীক্ষাতে অটল থাকতে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পারবে আর কে পদস্খলিত হবে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কিন্তু আল্লাহ তায়ালা আখেরাতে মানুষের বাহ্যিক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আমল অনুযায়ীই ফায়সালা করবেন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নিজের ইলম অনুযায়ী নয়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আল্লাহ তায়ালা বলেন</w:t>
      </w:r>
      <w:r w:rsidRPr="00BB02C7">
        <w:rPr>
          <w:rFonts w:ascii="Kalpurush" w:hAnsi="Kalpurush" w:cs="Kalpurush"/>
          <w:sz w:val="28"/>
        </w:rPr>
        <w:t xml:space="preserve">, </w:t>
      </w:r>
    </w:p>
    <w:p w14:paraId="6E3DC0F4" w14:textId="77777777" w:rsidR="008166F7" w:rsidRPr="00BB02C7" w:rsidRDefault="008166F7" w:rsidP="00BB02C7">
      <w:pPr>
        <w:spacing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Times New Roman" w:hAnsi="Times New Roman" w:cs="Times New Roman" w:hint="cs"/>
          <w:sz w:val="28"/>
          <w:rtl/>
          <w:lang w:bidi="ar-SA"/>
        </w:rPr>
        <w:t>أَحَسِبَ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النَّاسُ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يُتْرَكُوا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يَقُولُوا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آمَنَّا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وَهُمْ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يُفْتَنُونَ</w:t>
      </w:r>
      <w:r w:rsidRPr="00BB02C7">
        <w:rPr>
          <w:rFonts w:ascii="Kalpurush" w:hAnsi="Kalpurush" w:cs="Kalpurush"/>
          <w:sz w:val="28"/>
          <w:rtl/>
          <w:cs/>
        </w:rPr>
        <w:t xml:space="preserve"> (2)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وَلَقَدْ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فَتَنَّا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قَبْلِهِمْ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فَلَيَعْلَمَنَّ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صَدَقُوا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وَلَيَعْلَمَنَّ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الْكَاذِبِينَ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العنكبوت</w:t>
      </w:r>
      <w:r w:rsidRPr="00BB02C7">
        <w:rPr>
          <w:rFonts w:ascii="Kalpurush" w:hAnsi="Kalpurush" w:cs="Kalpurush"/>
          <w:sz w:val="28"/>
          <w:rtl/>
          <w:cs/>
        </w:rPr>
        <w:t xml:space="preserve">: 1 </w:t>
      </w:r>
      <w:r w:rsidRPr="00BB02C7">
        <w:rPr>
          <w:rFonts w:ascii="Kalpurush" w:hAnsi="Kalpurush" w:cs="Kalpurush" w:hint="cs"/>
          <w:sz w:val="28"/>
          <w:rtl/>
          <w:cs/>
        </w:rPr>
        <w:t>–</w:t>
      </w:r>
      <w:r w:rsidRPr="00BB02C7">
        <w:rPr>
          <w:rFonts w:ascii="Kalpurush" w:hAnsi="Kalpurush" w:cs="Kalpurush"/>
          <w:sz w:val="28"/>
          <w:rtl/>
          <w:cs/>
        </w:rPr>
        <w:t xml:space="preserve"> 3</w:t>
      </w:r>
    </w:p>
    <w:p w14:paraId="52204827" w14:textId="77777777" w:rsidR="008166F7" w:rsidRPr="00BB02C7" w:rsidRDefault="008166F7" w:rsidP="00BB02C7">
      <w:pPr>
        <w:spacing w:after="270"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মানুষ কি ধারণা করেছে যে তারা (শুধু মুখে) বলবে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আমরা ঈমান এনেছি আর (এতেই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তাদের ছেড়ে দেওয়া হবে) পরীক্ষা করা হবে না। আমি তো তাদের পূর্ববর্তীদের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পরীক্ষা করেছি। (সুতরাং তাদেরকেও পরীক্ষা করবো) এবং আল্লাহ জেনে নিবেন কারা</w:t>
      </w:r>
      <w:r w:rsidRPr="00BB02C7">
        <w:rPr>
          <w:rFonts w:ascii="Kalpurush" w:hAnsi="Kalpurush" w:cs="Kalpurush"/>
          <w:sz w:val="28"/>
        </w:rPr>
        <w:t xml:space="preserve"> (</w:t>
      </w:r>
      <w:r w:rsidRPr="00BB02C7">
        <w:rPr>
          <w:rFonts w:ascii="Kalpurush" w:hAnsi="Kalpurush" w:cs="Kalpurush"/>
          <w:sz w:val="28"/>
          <w:cs/>
        </w:rPr>
        <w:t>ঈমানের দাবীতে) সত্যবাদী এবং জেনে নিবেন কারা (তাতে) মিথ্যাবাদী।</w:t>
      </w:r>
      <w:r w:rsidRPr="00BB02C7">
        <w:rPr>
          <w:rFonts w:ascii="Kalpurush" w:hAnsi="Kalpurush" w:cs="Kalpurush"/>
          <w:sz w:val="28"/>
        </w:rPr>
        <w:t xml:space="preserve"> -</w:t>
      </w:r>
      <w:r w:rsidRPr="00BB02C7">
        <w:rPr>
          <w:rFonts w:ascii="Kalpurush" w:hAnsi="Kalpurush" w:cs="Kalpurush"/>
          <w:sz w:val="28"/>
          <w:cs/>
        </w:rPr>
        <w:t>সূরা আনকাবুত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১-৩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আসলে এ ঈমানী পরীক্ষার জন্যই আল্লাহ তায়ালা মুমিনদের উপর জিহাদ ফরয করেছেন।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তো পৃথিবীতে ঈমানদারদের জন্য সবচেয়ে বড় পরীক্ষা হলো দাজ্জালের ফিতনা।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BB02C7">
        <w:rPr>
          <w:rFonts w:ascii="Kalpurush" w:hAnsi="Kalpurush" w:cs="Kalpurush"/>
          <w:sz w:val="28"/>
        </w:rPr>
        <w:t xml:space="preserve">, </w:t>
      </w:r>
    </w:p>
    <w:p w14:paraId="3B7CCF38" w14:textId="77777777" w:rsidR="008166F7" w:rsidRPr="00BB02C7" w:rsidRDefault="008166F7" w:rsidP="00BB02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Times New Roman" w:hAnsi="Times New Roman" w:cs="Times New Roman" w:hint="cs"/>
          <w:sz w:val="28"/>
          <w:rtl/>
          <w:lang w:bidi="ar-SA"/>
        </w:rPr>
        <w:t>إنه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تكن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الأرض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منذ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ذرأ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ذرية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آدم،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أعظم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يبعث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نبيا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حذر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أمته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ماجه</w:t>
      </w:r>
      <w:r w:rsidRPr="00BB02C7">
        <w:rPr>
          <w:rFonts w:ascii="Kalpurush" w:hAnsi="Kalpurush" w:cs="Kalpurush"/>
          <w:sz w:val="28"/>
          <w:rtl/>
          <w:cs/>
        </w:rPr>
        <w:t xml:space="preserve">: (4077)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الكشميري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فيض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BB02C7">
        <w:rPr>
          <w:rFonts w:ascii="Kalpurush" w:hAnsi="Kalpurush" w:cs="Kalpurush"/>
          <w:sz w:val="28"/>
          <w:rtl/>
          <w:cs/>
        </w:rPr>
        <w:t xml:space="preserve"> (4 : 406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العلمية</w:t>
      </w:r>
      <w:r w:rsidRPr="00BB02C7">
        <w:rPr>
          <w:rFonts w:ascii="Kalpurush" w:hAnsi="Kalpurush" w:cs="Kalpurush"/>
          <w:sz w:val="28"/>
          <w:rtl/>
          <w:cs/>
        </w:rPr>
        <w:t xml:space="preserve"> 1426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BB02C7">
        <w:rPr>
          <w:rFonts w:ascii="Kalpurush" w:hAnsi="Kalpurush" w:cs="Kalpurush"/>
          <w:sz w:val="28"/>
          <w:rtl/>
          <w:cs/>
        </w:rPr>
        <w:t>: (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وإسناده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قوي</w:t>
      </w:r>
      <w:r w:rsidRPr="00BB02C7">
        <w:rPr>
          <w:rFonts w:ascii="Kalpurush" w:hAnsi="Kalpurush" w:cs="Kalpurush"/>
          <w:sz w:val="28"/>
          <w:rtl/>
          <w:cs/>
        </w:rPr>
        <w:t>)</w:t>
      </w:r>
      <w:r w:rsidRPr="00BB02C7">
        <w:rPr>
          <w:rFonts w:ascii="Kalpurush" w:hAnsi="Kalpurush" w:cs="Kalpurush"/>
          <w:sz w:val="28"/>
        </w:rPr>
        <w:t>.</w:t>
      </w:r>
    </w:p>
    <w:p w14:paraId="3E266306" w14:textId="77777777" w:rsidR="008166F7" w:rsidRPr="00BB02C7" w:rsidRDefault="008166F7" w:rsidP="00BB02C7">
      <w:pPr>
        <w:spacing w:after="270"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বনু আদমের সৃষ্টির পর দাজ্জালের ফিতনার চেয়ে ভয়াবহ ও বিপদজনক কোন ফিতনা এ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পৃথিবীতে আসবে না। আল্লাহ তায়ালা যত নবী রাসূল প্রেরণ করেছেন তাঁরা সকলেই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নিজ নিজ উম্মাহকে দাজ্জালের ব্যাপার সতর্ক করেছেন।</w:t>
      </w:r>
      <w:r w:rsidRPr="00BB02C7">
        <w:rPr>
          <w:rFonts w:ascii="Kalpurush" w:hAnsi="Kalpurush" w:cs="Kalpurush"/>
          <w:sz w:val="28"/>
        </w:rPr>
        <w:t xml:space="preserve"> -</w:t>
      </w:r>
      <w:r w:rsidRPr="00BB02C7">
        <w:rPr>
          <w:rFonts w:ascii="Kalpurush" w:hAnsi="Kalpurush" w:cs="Kalpurush"/>
          <w:sz w:val="28"/>
          <w:cs/>
        </w:rPr>
        <w:t>সুনানে ইবনে মাজাহ ৪০৭৭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আল্লামা কাশ্মিরী রহ. ফয়জুল বারীতে (৪/৪০৬) হাদিসটিকে সহিহ বলেছেন।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color w:val="000080"/>
          <w:sz w:val="28"/>
          <w:cs/>
        </w:rPr>
        <w:t>দাজ্জালের ফিতনা যেহেতু এতটাই ভয়াবহ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color w:val="000080"/>
          <w:sz w:val="28"/>
          <w:cs/>
        </w:rPr>
        <w:t>তাই এ ফিতনা হতে বাঁচার জন্য রাসূল সাল্লাল্লাহু আলাইহি ওয়াসাল্লাম একাধিক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color w:val="000080"/>
          <w:sz w:val="28"/>
          <w:cs/>
        </w:rPr>
        <w:t>হাদিসে আমাদেরকে প্রয়োজনীয় দিকনির্দেশনা দিয়ে গেছেন</w:t>
      </w:r>
      <w:r w:rsidRPr="00BB02C7">
        <w:rPr>
          <w:rFonts w:ascii="Kalpurush" w:hAnsi="Kalpurush" w:cs="Kalpurush"/>
          <w:color w:val="000080"/>
          <w:sz w:val="28"/>
        </w:rPr>
        <w:t xml:space="preserve">, </w:t>
      </w:r>
      <w:r w:rsidRPr="00BB02C7">
        <w:rPr>
          <w:rFonts w:ascii="Kalpurush" w:hAnsi="Kalpurush" w:cs="Kalpurush"/>
          <w:color w:val="000080"/>
          <w:sz w:val="28"/>
          <w:cs/>
        </w:rPr>
        <w:t>এমনিতেই তো প্রত্যেক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color w:val="000080"/>
          <w:sz w:val="28"/>
          <w:cs/>
        </w:rPr>
        <w:t>মুসলমানের এ পথ নির্দেশনা জানা থাকা প্রয়োজন</w:t>
      </w:r>
      <w:r w:rsidRPr="00BB02C7">
        <w:rPr>
          <w:rFonts w:ascii="Kalpurush" w:hAnsi="Kalpurush" w:cs="Kalpurush"/>
          <w:color w:val="000080"/>
          <w:sz w:val="28"/>
        </w:rPr>
        <w:t xml:space="preserve">, </w:t>
      </w:r>
      <w:r w:rsidRPr="00BB02C7">
        <w:rPr>
          <w:rFonts w:ascii="Kalpurush" w:hAnsi="Kalpurush" w:cs="Kalpurush"/>
          <w:color w:val="000080"/>
          <w:sz w:val="28"/>
          <w:cs/>
        </w:rPr>
        <w:t>আর বর্তমানে যখন দাজ্জালের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color w:val="000080"/>
          <w:sz w:val="28"/>
          <w:cs/>
        </w:rPr>
        <w:t>আবির্ভাবের সব আলামত একে একে প্রকাশ পেয়ে পাচ্ছে</w:t>
      </w:r>
      <w:r w:rsidRPr="00BB02C7">
        <w:rPr>
          <w:rFonts w:ascii="Kalpurush" w:hAnsi="Kalpurush" w:cs="Kalpurush"/>
          <w:color w:val="000080"/>
          <w:sz w:val="28"/>
        </w:rPr>
        <w:t xml:space="preserve">, </w:t>
      </w:r>
      <w:r w:rsidRPr="00BB02C7">
        <w:rPr>
          <w:rFonts w:ascii="Kalpurush" w:hAnsi="Kalpurush" w:cs="Kalpurush"/>
          <w:color w:val="000080"/>
          <w:sz w:val="28"/>
          <w:cs/>
        </w:rPr>
        <w:t>দাজ্জালের বাহিনীও তাই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color w:val="000080"/>
          <w:sz w:val="28"/>
          <w:cs/>
        </w:rPr>
        <w:t>পূর্ণ প্রস্তুতি গ্রহণ করছে</w:t>
      </w:r>
      <w:r w:rsidRPr="00BB02C7">
        <w:rPr>
          <w:rFonts w:ascii="Kalpurush" w:hAnsi="Kalpurush" w:cs="Kalpurush"/>
          <w:color w:val="000080"/>
          <w:sz w:val="28"/>
        </w:rPr>
        <w:t xml:space="preserve">, </w:t>
      </w:r>
      <w:r w:rsidRPr="00BB02C7">
        <w:rPr>
          <w:rFonts w:ascii="Kalpurush" w:hAnsi="Kalpurush" w:cs="Kalpurush"/>
          <w:color w:val="000080"/>
          <w:sz w:val="28"/>
          <w:cs/>
        </w:rPr>
        <w:t>তো এখন যে এ বিষয়গুলো কতটা গুরুত্বপূর্ণ হয়ে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color w:val="000080"/>
          <w:sz w:val="28"/>
          <w:cs/>
        </w:rPr>
        <w:t>উঠেছে তা কোন ঈমানদার –যে ঈমানের মূল্য এবং ঈমান হারানোর ভয়াবহ পরিনতি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color w:val="000080"/>
          <w:sz w:val="28"/>
          <w:cs/>
        </w:rPr>
        <w:t>বুঝে– তার কাছে অজানা থাকার কথা নয়। তাছাড়া পরীক্ষা যত কঠিন হবে তাতে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color w:val="000080"/>
          <w:sz w:val="28"/>
          <w:cs/>
        </w:rPr>
        <w:t>উত্তীর্ণ হওয়ার পুরস্কারও ততই বড় হবে। তাই এ পরীক্ষার প্রস্তুতিও তত বেশি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color w:val="000080"/>
          <w:sz w:val="28"/>
          <w:cs/>
        </w:rPr>
        <w:t>হওয়া দরকার। তো চলুন</w:t>
      </w:r>
      <w:r w:rsidRPr="00BB02C7">
        <w:rPr>
          <w:rFonts w:ascii="Kalpurush" w:hAnsi="Kalpurush" w:cs="Kalpurush"/>
          <w:color w:val="000080"/>
          <w:sz w:val="28"/>
        </w:rPr>
        <w:t xml:space="preserve">, </w:t>
      </w:r>
      <w:r w:rsidRPr="00BB02C7">
        <w:rPr>
          <w:rFonts w:ascii="Kalpurush" w:hAnsi="Kalpurush" w:cs="Kalpurush"/>
          <w:color w:val="000080"/>
          <w:sz w:val="28"/>
          <w:cs/>
        </w:rPr>
        <w:t>সংক্ষেপে জেনে নেই</w:t>
      </w:r>
      <w:r w:rsidRPr="00BB02C7">
        <w:rPr>
          <w:rFonts w:ascii="Kalpurush" w:hAnsi="Kalpurush" w:cs="Kalpurush"/>
          <w:color w:val="000080"/>
          <w:sz w:val="28"/>
        </w:rPr>
        <w:t xml:space="preserve">, </w:t>
      </w:r>
      <w:r w:rsidRPr="00BB02C7">
        <w:rPr>
          <w:rFonts w:ascii="Kalpurush" w:hAnsi="Kalpurush" w:cs="Kalpurush"/>
          <w:color w:val="000080"/>
          <w:sz w:val="28"/>
          <w:cs/>
        </w:rPr>
        <w:t>দাজ্জালের ফিতনা হতে মুক্তির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color w:val="000080"/>
          <w:sz w:val="28"/>
          <w:cs/>
        </w:rPr>
        <w:t>হাদিসে বর্ণিত আমলগুলো-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color w:val="FF0000"/>
          <w:sz w:val="28"/>
          <w:cs/>
        </w:rPr>
        <w:t>১. নামাযে দোয়ায়ে মাসূরার পরে বা দোয়ায়ে মাসূরার স্থলে এই দোয়া পড়া</w:t>
      </w:r>
      <w:r w:rsidRPr="00BB02C7">
        <w:rPr>
          <w:rFonts w:ascii="Kalpurush" w:hAnsi="Kalpurush" w:cs="Kalpurush"/>
          <w:color w:val="FF0000"/>
          <w:sz w:val="28"/>
        </w:rPr>
        <w:t>,</w:t>
      </w:r>
    </w:p>
    <w:p w14:paraId="61B1A230" w14:textId="77777777" w:rsidR="008166F7" w:rsidRPr="00BB02C7" w:rsidRDefault="008166F7" w:rsidP="00BB02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Cambria" w:hAnsi="Cambria" w:cs="Cambria"/>
          <w:sz w:val="28"/>
        </w:rPr>
        <w:t>«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اَللّٰهُمَّ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إِنِّي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أَعُوذُ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بِكَ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عَذَابِ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جَهَنَّمَ،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وَمِنْ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عَذَابِ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الْقَبْرِ،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وَمِنْ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فِتْنَةِ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الْمَحْيَا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وَالْمَمَاتِ،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وَمِنْ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فِتْنَةِ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الْمَسِيحِ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الدَّجَّالِ</w:t>
      </w:r>
      <w:r w:rsidRPr="00BB02C7">
        <w:rPr>
          <w:rFonts w:ascii="Cambria" w:hAnsi="Cambria" w:cs="Cambria"/>
          <w:sz w:val="28"/>
        </w:rPr>
        <w:t>»</w:t>
      </w:r>
      <w:r w:rsidRPr="00BB02C7">
        <w:rPr>
          <w:rFonts w:ascii="Kalpurush" w:hAnsi="Kalpurush" w:cs="Kalpurush"/>
          <w:sz w:val="28"/>
        </w:rPr>
        <w:t>.</w:t>
      </w:r>
    </w:p>
    <w:p w14:paraId="76A7F070" w14:textId="77777777" w:rsidR="008166F7" w:rsidRPr="00BB02C7" w:rsidRDefault="008166F7" w:rsidP="00BB02C7">
      <w:pPr>
        <w:spacing w:after="270"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অর্থ: হে আল্লাহ! আমি আপনার নিকট আশ্রয় প্রার্থনা করছি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জাহান্নামের আযাব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হতে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কবরের আযাব হতে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জীবদ্দশার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এবং মৃত্যু</w:t>
      </w:r>
      <w:r w:rsidRPr="00BB02C7">
        <w:rPr>
          <w:rFonts w:ascii="Kalpurush" w:hAnsi="Kalpurush" w:cs="Kalpurush"/>
          <w:sz w:val="28"/>
        </w:rPr>
        <w:t xml:space="preserve"> (</w:t>
      </w:r>
      <w:r w:rsidRPr="00BB02C7">
        <w:rPr>
          <w:rFonts w:ascii="Kalpurush" w:hAnsi="Kalpurush" w:cs="Kalpurush"/>
          <w:sz w:val="28"/>
          <w:cs/>
        </w:rPr>
        <w:t>ও মৃত্যু পরবর্তী সময়ের)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ফিতনা হতে এবং দাজ্জালের ফিতনা হতে।</w:t>
      </w:r>
    </w:p>
    <w:p w14:paraId="23BFF333" w14:textId="77777777" w:rsidR="008166F7" w:rsidRPr="00BB02C7" w:rsidRDefault="008166F7" w:rsidP="00BB02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تشهد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أحدكم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فليستعذ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أربع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أعوذ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عذاب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جهنم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عذاب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القبر،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المحيا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والممات،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شر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المسيح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BB02C7">
        <w:rPr>
          <w:rFonts w:ascii="Kalpurush" w:hAnsi="Kalpurush" w:cs="Kalpurush"/>
          <w:sz w:val="28"/>
          <w:rtl/>
          <w:cs/>
        </w:rPr>
        <w:t xml:space="preserve">: (588).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أخرى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فرغ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أحدكم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التشهد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الآخر</w:t>
      </w:r>
      <w:r w:rsidRPr="00BB02C7">
        <w:rPr>
          <w:rFonts w:ascii="Kalpurush" w:hAnsi="Kalpurush" w:cs="Kalpurush"/>
          <w:sz w:val="28"/>
        </w:rPr>
        <w:t>.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عباس،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يعلمهم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الدعاء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يعلمهم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السورة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قولوا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Cambria" w:hAnsi="Cambria" w:cs="Cambria" w:hint="cs"/>
          <w:sz w:val="28"/>
          <w:rtl/>
          <w:cs/>
        </w:rPr>
        <w:t>«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إنا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نعوذ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عذاب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جهنم،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وأعوذ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عذاب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القبر،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وأعوذ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المسيح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وأعوذ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المحيا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والممات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الحجاج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بلغني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طاوسا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لابنه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أدعوت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بها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صلاتك؟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لا،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أعد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صلاتك،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طاوسا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ثلاثة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أربعة،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BB02C7">
        <w:rPr>
          <w:rFonts w:ascii="Kalpurush" w:hAnsi="Kalpurush" w:cs="Kalpurush"/>
          <w:sz w:val="28"/>
        </w:rPr>
        <w:t>: (588).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الحافظ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Cambria" w:hAnsi="Cambria" w:cs="Cambria" w:hint="cs"/>
          <w:sz w:val="28"/>
          <w:rtl/>
          <w:cs/>
        </w:rPr>
        <w:t>«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BB02C7">
        <w:rPr>
          <w:rFonts w:ascii="Times New Roman" w:hAnsi="Times New Roman" w:cs="Times New Roman" w:hint="cs"/>
          <w:sz w:val="28"/>
          <w:rtl/>
          <w:cs/>
        </w:rPr>
        <w:t>»</w:t>
      </w:r>
      <w:r w:rsidRPr="00BB02C7">
        <w:rPr>
          <w:rFonts w:ascii="Kalpurush" w:hAnsi="Kalpurush" w:cs="Kalpurush"/>
          <w:sz w:val="28"/>
          <w:rtl/>
          <w:cs/>
        </w:rPr>
        <w:t xml:space="preserve"> (11 : 176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BB02C7">
        <w:rPr>
          <w:rFonts w:ascii="Kalpurush" w:hAnsi="Kalpurush" w:cs="Kalpurush"/>
          <w:sz w:val="28"/>
          <w:rtl/>
          <w:cs/>
        </w:rPr>
        <w:t>) : (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المحيا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زمن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الحياة،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Cambria" w:hAnsi="Cambria" w:cs="Cambria" w:hint="cs"/>
          <w:sz w:val="28"/>
          <w:rtl/>
          <w:cs/>
        </w:rPr>
        <w:t>«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الممات</w:t>
      </w:r>
      <w:r w:rsidRPr="00BB02C7">
        <w:rPr>
          <w:rFonts w:ascii="Times New Roman" w:hAnsi="Times New Roman" w:cs="Times New Roman" w:hint="cs"/>
          <w:sz w:val="28"/>
          <w:rtl/>
          <w:cs/>
        </w:rPr>
        <w:t>»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الموت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أول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النزع،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وهلم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جرا</w:t>
      </w:r>
      <w:r w:rsidRPr="00BB02C7">
        <w:rPr>
          <w:rFonts w:ascii="Kalpurush" w:hAnsi="Kalpurush" w:cs="Kalpurush"/>
          <w:sz w:val="28"/>
        </w:rPr>
        <w:t>).</w:t>
      </w:r>
    </w:p>
    <w:p w14:paraId="15E19E68" w14:textId="77777777" w:rsidR="008166F7" w:rsidRPr="00BB02C7" w:rsidRDefault="008166F7" w:rsidP="00BB02C7">
      <w:pPr>
        <w:spacing w:after="270"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আবু হুরাইরা রাযি. থেকে বর্ণিত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রাসূল সাল্লাল্লাহু আলাইহি ওয়াসাল্লাম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বলেন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তোমরা শেষ বৈঠকে তাশাহহুদের পরে চারটা বিষয় হতে আশ্রয় প্রার্থনা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করবে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তোমরা বলবে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হে আল্লাহ! আমি আপনার নিকট আশ্রয় প্রার্থনা করছি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জাহান্নামের আযাব হতে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কবরের আযাব হতে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জীবদ্দশার ও মৃত্যুর সময়ের ফেতনা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হতে এবং দাজ্জালের ফিতনা হতে।</w:t>
      </w:r>
      <w:r w:rsidRPr="00BB02C7">
        <w:rPr>
          <w:rFonts w:ascii="Kalpurush" w:hAnsi="Kalpurush" w:cs="Kalpurush"/>
          <w:sz w:val="28"/>
        </w:rPr>
        <w:t xml:space="preserve"> -</w:t>
      </w:r>
      <w:r w:rsidRPr="00BB02C7">
        <w:rPr>
          <w:rFonts w:ascii="Kalpurush" w:hAnsi="Kalpurush" w:cs="Kalpurush"/>
          <w:sz w:val="28"/>
          <w:cs/>
        </w:rPr>
        <w:t>সহিহ মুসলিম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৫৮৮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ইবনে আব্বাস রাযি. বলেন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সাহাবীদের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এই দোয়াটি (এতটা গুরুত্ব সহকারে) শিখাতেন যেমনিভাবে তাদেরকে কুরআনের সূরা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শিখাতেন। ইমাম মুসলিম বলেন</w:t>
      </w:r>
      <w:r w:rsidRPr="00BB02C7">
        <w:rPr>
          <w:rFonts w:ascii="Kalpurush" w:hAnsi="Kalpurush" w:cs="Kalpurush"/>
          <w:sz w:val="28"/>
        </w:rPr>
        <w:t>, (</w:t>
      </w:r>
      <w:r w:rsidRPr="00BB02C7">
        <w:rPr>
          <w:rFonts w:ascii="Kalpurush" w:hAnsi="Kalpurush" w:cs="Kalpurush"/>
          <w:sz w:val="28"/>
          <w:cs/>
        </w:rPr>
        <w:t>তাবেয়ী) তাউস রহ. তাঁর ছেলেকে জিজ্ঞেস করলেন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তুমি কি নামাযে এই দোয়া পড়েছো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ছেলে বলল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না। তাউস বললেন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তুমি পুনরায়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নামায পড়ো।</w:t>
      </w:r>
      <w:r w:rsidRPr="00BB02C7">
        <w:rPr>
          <w:rFonts w:ascii="Kalpurush" w:hAnsi="Kalpurush" w:cs="Kalpurush"/>
          <w:sz w:val="28"/>
        </w:rPr>
        <w:t xml:space="preserve"> -</w:t>
      </w:r>
      <w:r w:rsidRPr="00BB02C7">
        <w:rPr>
          <w:rFonts w:ascii="Kalpurush" w:hAnsi="Kalpurush" w:cs="Kalpurush"/>
          <w:sz w:val="28"/>
          <w:cs/>
        </w:rPr>
        <w:t>সহিহ মুসলিম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৫৮৮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উল্লেখ্য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এই দোয়া সুন্নত ও নফল নামাযে তো পড়া যাবেই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একাকী ফরয নামায পড়লে কিংবা জামাতে পড়ার সময় সুযোগ পেলেও পড়া যাবে।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color w:val="FF0000"/>
          <w:sz w:val="28"/>
          <w:cs/>
        </w:rPr>
        <w:t>২- দাজ্জালের আবির্ভাব হলে পাহাড়</w:t>
      </w:r>
      <w:r w:rsidRPr="00BB02C7">
        <w:rPr>
          <w:rFonts w:ascii="Kalpurush" w:hAnsi="Kalpurush" w:cs="Kalpurush"/>
          <w:color w:val="FF0000"/>
          <w:sz w:val="28"/>
        </w:rPr>
        <w:t xml:space="preserve">, </w:t>
      </w:r>
      <w:r w:rsidRPr="00BB02C7">
        <w:rPr>
          <w:rFonts w:ascii="Kalpurush" w:hAnsi="Kalpurush" w:cs="Kalpurush"/>
          <w:color w:val="FF0000"/>
          <w:sz w:val="28"/>
          <w:cs/>
        </w:rPr>
        <w:t>বন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>ও এধরণের দূর্গম অঞ্চলে চলে যাওয়া</w:t>
      </w:r>
      <w:r w:rsidRPr="00BB02C7">
        <w:rPr>
          <w:rFonts w:ascii="Kalpurush" w:hAnsi="Kalpurush" w:cs="Kalpurush"/>
          <w:color w:val="FF0000"/>
          <w:sz w:val="28"/>
        </w:rPr>
        <w:t xml:space="preserve">, </w:t>
      </w:r>
      <w:r w:rsidRPr="00BB02C7">
        <w:rPr>
          <w:rFonts w:ascii="Kalpurush" w:hAnsi="Kalpurush" w:cs="Kalpurush"/>
          <w:color w:val="FF0000"/>
          <w:sz w:val="28"/>
          <w:cs/>
        </w:rPr>
        <w:t>দাজ্জালের আগমণের সংবাদ শোনা গেলে তার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>থেকে দূরে চলে যাওয়া। দাজ্জালকে হত্যার দ্বায়িত্ব যেহেতু ইসা আলাইহিস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>সালামের তাই দাজ্জালের মোকাবেলার চেষ্টা না করে তার থেকে পালিয়ে বাঁচাই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>কর্তব্য।</w:t>
      </w:r>
    </w:p>
    <w:p w14:paraId="0B86BC13" w14:textId="77777777" w:rsidR="008166F7" w:rsidRPr="00BB02C7" w:rsidRDefault="008166F7" w:rsidP="00BB02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عمران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حصين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الخزاعي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Cambria" w:hAnsi="Cambria" w:cs="Cambria" w:hint="cs"/>
          <w:sz w:val="28"/>
          <w:rtl/>
          <w:cs/>
        </w:rPr>
        <w:t>«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سمع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منكم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بخروج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فلينأ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يأتيه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فيحسب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مؤمن،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فيتبعه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يبعث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الشبهات</w:t>
      </w:r>
      <w:r w:rsidRPr="00BB02C7">
        <w:rPr>
          <w:rFonts w:ascii="Kalpurush" w:hAnsi="Kalpurush" w:cs="Kalpurush"/>
          <w:sz w:val="28"/>
          <w:rtl/>
          <w:cs/>
        </w:rPr>
        <w:t xml:space="preserve"> -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يبعث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الشبهات</w:t>
      </w:r>
      <w:r w:rsidRPr="00BB02C7">
        <w:rPr>
          <w:rFonts w:ascii="Kalpurush" w:hAnsi="Kalpurush" w:cs="Kalpurush"/>
          <w:sz w:val="28"/>
          <w:rtl/>
          <w:cs/>
        </w:rPr>
        <w:t xml:space="preserve">-"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هكذا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Times New Roman" w:hAnsi="Times New Roman" w:cs="Times New Roman" w:hint="cs"/>
          <w:sz w:val="28"/>
          <w:rtl/>
          <w:cs/>
        </w:rPr>
        <w:t>»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BB02C7">
        <w:rPr>
          <w:rFonts w:ascii="Kalpurush" w:hAnsi="Kalpurush" w:cs="Kalpurush"/>
          <w:sz w:val="28"/>
          <w:rtl/>
          <w:cs/>
        </w:rPr>
        <w:t xml:space="preserve">: (4319)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المصنف</w:t>
      </w:r>
      <w:r w:rsidRPr="00BB02C7">
        <w:rPr>
          <w:rFonts w:ascii="Kalpurush" w:hAnsi="Kalpurush" w:cs="Kalpurush"/>
          <w:sz w:val="28"/>
          <w:rtl/>
          <w:cs/>
        </w:rPr>
        <w:t xml:space="preserve">: (38614)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والحاكم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المستدرك</w:t>
      </w:r>
      <w:r w:rsidRPr="00BB02C7">
        <w:rPr>
          <w:rFonts w:ascii="Kalpurush" w:hAnsi="Kalpurush" w:cs="Kalpurush"/>
          <w:sz w:val="28"/>
          <w:rtl/>
          <w:cs/>
        </w:rPr>
        <w:t xml:space="preserve">: (8615)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BB02C7">
        <w:rPr>
          <w:rFonts w:ascii="Kalpurush" w:hAnsi="Kalpurush" w:cs="Kalpurush"/>
          <w:sz w:val="28"/>
          <w:rtl/>
          <w:cs/>
        </w:rPr>
        <w:t xml:space="preserve"> ...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جوّد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الحافظ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النهاية</w:t>
      </w:r>
      <w:r w:rsidRPr="00BB02C7">
        <w:rPr>
          <w:rFonts w:ascii="Kalpurush" w:hAnsi="Kalpurush" w:cs="Kalpurush"/>
          <w:sz w:val="28"/>
          <w:rtl/>
          <w:cs/>
        </w:rPr>
        <w:t xml:space="preserve"> 1/163.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عوامة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مصنف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BB02C7">
        <w:rPr>
          <w:rFonts w:ascii="Kalpurush" w:hAnsi="Kalpurush" w:cs="Kalpurush"/>
          <w:sz w:val="28"/>
        </w:rPr>
        <w:t>: (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إسناد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المصنف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صحيح،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BB02C7">
        <w:rPr>
          <w:rFonts w:ascii="Kalpurush" w:hAnsi="Kalpurush" w:cs="Kalpurush"/>
          <w:sz w:val="28"/>
          <w:rtl/>
          <w:cs/>
        </w:rPr>
        <w:t xml:space="preserve"> ....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والحاكم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وصححه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شرط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مسلم،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وسكت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الذهبي</w:t>
      </w:r>
      <w:r w:rsidRPr="00BB02C7">
        <w:rPr>
          <w:rFonts w:ascii="Kalpurush" w:hAnsi="Kalpurush" w:cs="Kalpurush"/>
          <w:sz w:val="28"/>
        </w:rPr>
        <w:t>).</w:t>
      </w:r>
    </w:p>
    <w:p w14:paraId="4AE9D289" w14:textId="77777777" w:rsidR="008166F7" w:rsidRPr="00BB02C7" w:rsidRDefault="008166F7" w:rsidP="00BB02C7">
      <w:pPr>
        <w:spacing w:after="270"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ইমরান বিন হাসীন রাযি. থেকে বর্ণিত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রাসূল সাল্লাল্লাহু আলাইহি ওয়াসাল্লাম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বলেন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তোমাদের কেউ যখন দাজ্জালের আবির্ভাবের সংবাদ শুনে সে যেন তার হতে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যথাসম্ভব দূরে সরে যায়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কেননা কেউ কেউ তার নিকট আসবে এবং মনে করবে আমি তো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মুমিন</w:t>
      </w:r>
      <w:r w:rsidRPr="00BB02C7">
        <w:rPr>
          <w:rFonts w:ascii="Kalpurush" w:hAnsi="Kalpurush" w:cs="Kalpurush"/>
          <w:sz w:val="28"/>
        </w:rPr>
        <w:t>, (</w:t>
      </w:r>
      <w:r w:rsidRPr="00BB02C7">
        <w:rPr>
          <w:rFonts w:ascii="Kalpurush" w:hAnsi="Kalpurush" w:cs="Kalpurush"/>
          <w:sz w:val="28"/>
          <w:cs/>
        </w:rPr>
        <w:t>কিন্তু) সে দাজ্জালের সৃষ্ট সংশয়ে পড়ে তার অনুসারী হয়ে যাবে।</w:t>
      </w:r>
      <w:r w:rsidRPr="00BB02C7">
        <w:rPr>
          <w:rFonts w:ascii="Kalpurush" w:hAnsi="Kalpurush" w:cs="Kalpurush"/>
          <w:sz w:val="28"/>
        </w:rPr>
        <w:t xml:space="preserve"> -</w:t>
      </w:r>
      <w:r w:rsidRPr="00BB02C7">
        <w:rPr>
          <w:rFonts w:ascii="Kalpurush" w:hAnsi="Kalpurush" w:cs="Kalpurush"/>
          <w:sz w:val="28"/>
          <w:cs/>
        </w:rPr>
        <w:t>সুনানে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আবু দাউদ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৪৩১৯ মুসান্নাফে ইবনে আবী শাইবা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৩৮৬১৪ মুস্তাদরাকে হাকেম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৮৬১৫। হাকেম আবু আব্দুল্লাহ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ইমাম ইবনে কাসীর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শায়েখ আওয়ামা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শায়েখ শুয়াইব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আরনাউত সবাই হাদিসটিকে সহিহ বলেছেন।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color w:val="FF0000"/>
          <w:sz w:val="28"/>
          <w:cs/>
        </w:rPr>
        <w:t>৩- দাজ্জালের ফিতনা থেকে বাঁচার জন্য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>সূরা কাহাফের বিশেষ ফযিলত রয়েছে</w:t>
      </w:r>
      <w:r w:rsidRPr="00BB02C7">
        <w:rPr>
          <w:rFonts w:ascii="Kalpurush" w:hAnsi="Kalpurush" w:cs="Kalpurush"/>
          <w:color w:val="FF0000"/>
          <w:sz w:val="28"/>
        </w:rPr>
        <w:t xml:space="preserve">, </w:t>
      </w:r>
      <w:r w:rsidRPr="00BB02C7">
        <w:rPr>
          <w:rFonts w:ascii="Kalpurush" w:hAnsi="Kalpurush" w:cs="Kalpurush"/>
          <w:color w:val="FF0000"/>
          <w:sz w:val="28"/>
          <w:cs/>
        </w:rPr>
        <w:t>দাজ্জালের ফিতনার মোকাবেলার জন্য সূরা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>কাহাফের বিভিন্ন আমল রয়েছে</w:t>
      </w:r>
      <w:r w:rsidRPr="00BB02C7">
        <w:rPr>
          <w:rFonts w:ascii="Kalpurush" w:hAnsi="Kalpurush" w:cs="Kalpurush"/>
          <w:color w:val="FF0000"/>
          <w:sz w:val="28"/>
        </w:rPr>
        <w:t xml:space="preserve">, </w:t>
      </w:r>
      <w:r w:rsidRPr="00BB02C7">
        <w:rPr>
          <w:rFonts w:ascii="Kalpurush" w:hAnsi="Kalpurush" w:cs="Kalpurush"/>
          <w:color w:val="FF0000"/>
          <w:sz w:val="28"/>
          <w:cs/>
        </w:rPr>
        <w:t>যথা:</w:t>
      </w:r>
      <w:r w:rsidRPr="00BB02C7">
        <w:rPr>
          <w:rFonts w:ascii="Kalpurush" w:hAnsi="Kalpurush" w:cs="Kalpurush"/>
          <w:color w:val="FF0000"/>
          <w:sz w:val="28"/>
        </w:rPr>
        <w:br/>
      </w:r>
      <w:r w:rsidRPr="00BB02C7">
        <w:rPr>
          <w:rFonts w:ascii="Kalpurush" w:hAnsi="Kalpurush" w:cs="Kalpurush"/>
          <w:color w:val="FF0000"/>
          <w:sz w:val="28"/>
          <w:cs/>
        </w:rPr>
        <w:t>ক. সূরা কাহাফের প্রথম দশ আয়াত মুখস্ত করা।</w:t>
      </w:r>
      <w:r w:rsidRPr="00BB02C7">
        <w:rPr>
          <w:rFonts w:ascii="Kalpurush" w:hAnsi="Kalpurush" w:cs="Kalpurush"/>
          <w:color w:val="FF0000"/>
          <w:sz w:val="28"/>
        </w:rPr>
        <w:br/>
      </w:r>
      <w:r w:rsidRPr="00BB02C7">
        <w:rPr>
          <w:rFonts w:ascii="Kalpurush" w:hAnsi="Kalpurush" w:cs="Kalpurush"/>
          <w:color w:val="FF0000"/>
          <w:sz w:val="28"/>
          <w:cs/>
        </w:rPr>
        <w:t>খ. দাজ্জালের সম্মুখীন হয়ে গেলে সূরা কাহফের প্রথমদিকের আয়াতসমূহ তেলাওয়াত করা।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</w:rPr>
        <w:br/>
      </w:r>
      <w:r w:rsidRPr="00BB02C7">
        <w:rPr>
          <w:rFonts w:ascii="Kalpurush" w:hAnsi="Kalpurush" w:cs="Kalpurush"/>
          <w:color w:val="FF0000"/>
          <w:sz w:val="28"/>
          <w:cs/>
        </w:rPr>
        <w:t>গ. জুমার দিন সূরা কাহাফ তেলাওয়াত করা</w:t>
      </w:r>
    </w:p>
    <w:p w14:paraId="073E9D00" w14:textId="77777777" w:rsidR="008166F7" w:rsidRPr="00BB02C7" w:rsidRDefault="008166F7" w:rsidP="00BB02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الدرداء،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Cambria" w:hAnsi="Cambria" w:cs="Cambria" w:hint="cs"/>
          <w:sz w:val="28"/>
          <w:rtl/>
          <w:cs/>
        </w:rPr>
        <w:t>«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حفظ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عشر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آيات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أول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الكهف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عصم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BB02C7">
        <w:rPr>
          <w:rFonts w:ascii="Times New Roman" w:hAnsi="Times New Roman" w:cs="Times New Roman" w:hint="cs"/>
          <w:sz w:val="28"/>
          <w:rtl/>
          <w:cs/>
        </w:rPr>
        <w:t>»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BB02C7">
        <w:rPr>
          <w:rFonts w:ascii="Kalpurush" w:hAnsi="Kalpurush" w:cs="Kalpurush"/>
          <w:sz w:val="28"/>
        </w:rPr>
        <w:t xml:space="preserve">: (809) </w:t>
      </w:r>
    </w:p>
    <w:p w14:paraId="0819CA91" w14:textId="77777777" w:rsidR="008166F7" w:rsidRPr="00BB02C7" w:rsidRDefault="008166F7" w:rsidP="00BB02C7">
      <w:pPr>
        <w:spacing w:after="270"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আবুদ দারদা রাযি হতে বর্ণিত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যে ব্যক্তি সূরা কাহাফের প্রথম দশ আয়াত মুখস্ত করবে সে দাজ্জালের ফিতনা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থেকে মুক্তি পাবে।</w:t>
      </w:r>
      <w:r w:rsidRPr="00BB02C7">
        <w:rPr>
          <w:rFonts w:ascii="Kalpurush" w:hAnsi="Kalpurush" w:cs="Kalpurush"/>
          <w:sz w:val="28"/>
        </w:rPr>
        <w:t xml:space="preserve"> -</w:t>
      </w:r>
      <w:r w:rsidRPr="00BB02C7">
        <w:rPr>
          <w:rFonts w:ascii="Kalpurush" w:hAnsi="Kalpurush" w:cs="Kalpurush"/>
          <w:sz w:val="28"/>
          <w:cs/>
        </w:rPr>
        <w:t>সহিহ মুসলিম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৮০৯</w:t>
      </w:r>
      <w:r w:rsidRPr="00BB02C7">
        <w:rPr>
          <w:rFonts w:ascii="Kalpurush" w:hAnsi="Kalpurush" w:cs="Kalpurush"/>
          <w:sz w:val="28"/>
        </w:rPr>
        <w:t xml:space="preserve"> </w:t>
      </w:r>
    </w:p>
    <w:p w14:paraId="607CCDAD" w14:textId="77777777" w:rsidR="008166F7" w:rsidRPr="00BB02C7" w:rsidRDefault="008166F7" w:rsidP="00BB02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النواس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سمعان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الكلابي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طويل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أدركه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منكم،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فليقرأ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فواتح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الكهف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BB02C7">
        <w:rPr>
          <w:rFonts w:ascii="Kalpurush" w:hAnsi="Kalpurush" w:cs="Kalpurush"/>
          <w:sz w:val="28"/>
        </w:rPr>
        <w:t>: (2937)</w:t>
      </w:r>
    </w:p>
    <w:p w14:paraId="2EEB5E1C" w14:textId="77777777" w:rsidR="008166F7" w:rsidRPr="00BB02C7" w:rsidRDefault="008166F7" w:rsidP="00BB02C7">
      <w:pPr>
        <w:spacing w:after="270"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নাওয়াস বিন সামআন রাযিআল্লাহু আনহুর সূত্রে বর্ণিত এক দীর্ঘ হাদিসে রাসূল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সাল্লাল্লাহু আলাইহি ওয়াসাল্লাম বলেন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তোমাদের কেউ দাজ্জালের সম্মুখীন হলে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সে যেন সূরা কাহফের প্রথমদিকের আয়াতসমূহ তেলাওয়াত করে।</w:t>
      </w:r>
      <w:r w:rsidRPr="00BB02C7">
        <w:rPr>
          <w:rFonts w:ascii="Kalpurush" w:hAnsi="Kalpurush" w:cs="Kalpurush"/>
          <w:sz w:val="28"/>
        </w:rPr>
        <w:t xml:space="preserve"> -</w:t>
      </w:r>
      <w:r w:rsidRPr="00BB02C7">
        <w:rPr>
          <w:rFonts w:ascii="Kalpurush" w:hAnsi="Kalpurush" w:cs="Kalpurush"/>
          <w:sz w:val="28"/>
          <w:cs/>
        </w:rPr>
        <w:t>সহিহ মুসলিম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২৯৩৭</w:t>
      </w:r>
    </w:p>
    <w:p w14:paraId="1686201B" w14:textId="77777777" w:rsidR="008166F7" w:rsidRPr="00BB02C7" w:rsidRDefault="008166F7" w:rsidP="00BB02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علي،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قرأ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الكهف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الجمعة،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معصوم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ثمانية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أيام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فتنة،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عصم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الأحاديث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المختارة</w:t>
      </w:r>
      <w:r w:rsidRPr="00BB02C7">
        <w:rPr>
          <w:rFonts w:ascii="Kalpurush" w:hAnsi="Kalpurush" w:cs="Kalpurush"/>
          <w:sz w:val="28"/>
          <w:rtl/>
          <w:cs/>
        </w:rPr>
        <w:t xml:space="preserve">: (430)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اشترط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الكتاب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يخرخ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الأحاديث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الجياد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المختارة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الصحيحين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أحدهما،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شهد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العلماء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بوفاء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الشرط،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فالحديث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شرطه،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راجع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المدخل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علوم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للشيخ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المالك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حفظه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BB02C7">
        <w:rPr>
          <w:rFonts w:ascii="Kalpurush" w:hAnsi="Kalpurush" w:cs="Kalpurush"/>
          <w:sz w:val="28"/>
          <w:rtl/>
          <w:cs/>
        </w:rPr>
        <w:t xml:space="preserve">: 102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والرسالة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المستطرفة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للكتاني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BB02C7">
        <w:rPr>
          <w:rFonts w:ascii="Kalpurush" w:hAnsi="Kalpurush" w:cs="Kalpurush"/>
          <w:sz w:val="28"/>
          <w:rtl/>
          <w:cs/>
        </w:rPr>
        <w:t xml:space="preserve">: 24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البشائر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الإسلامية</w:t>
      </w:r>
      <w:r w:rsidRPr="00BB02C7">
        <w:rPr>
          <w:rFonts w:ascii="Kalpurush" w:hAnsi="Kalpurush" w:cs="Kalpurush"/>
          <w:sz w:val="28"/>
          <w:rtl/>
          <w:cs/>
        </w:rPr>
        <w:t xml:space="preserve"> :1421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BB02C7">
        <w:rPr>
          <w:rFonts w:ascii="Kalpurush" w:hAnsi="Kalpurush" w:cs="Kalpurush"/>
          <w:sz w:val="28"/>
        </w:rPr>
        <w:t>(</w:t>
      </w:r>
    </w:p>
    <w:p w14:paraId="328A6DAC" w14:textId="77777777" w:rsidR="008166F7" w:rsidRPr="00BB02C7" w:rsidRDefault="008166F7" w:rsidP="00BB02C7">
      <w:pPr>
        <w:spacing w:after="270"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আলি রাযি. হতে বর্ণিত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যে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ব্যক্তি জুমার দিন সূরা কাহাফ তেলাওয়াত করবে সে আটদিন পর্যন্ত সবধরণের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ফেতনা হতে নিরাপদ থাকবে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যদি এ সময়ের মাঝে দাজ্জালের আবির্ভাবে ঘটে তাহলে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সে দাজ্জালের ফেতনা হতেও মুক্তি পাবে।</w:t>
      </w:r>
      <w:r w:rsidRPr="00BB02C7">
        <w:rPr>
          <w:rFonts w:ascii="Kalpurush" w:hAnsi="Kalpurush" w:cs="Kalpurush"/>
          <w:sz w:val="28"/>
        </w:rPr>
        <w:t xml:space="preserve"> - </w:t>
      </w:r>
      <w:r w:rsidRPr="00BB02C7">
        <w:rPr>
          <w:rFonts w:ascii="Kalpurush" w:hAnsi="Kalpurush" w:cs="Kalpurush"/>
          <w:sz w:val="28"/>
          <w:cs/>
        </w:rPr>
        <w:t>আলআহাদিসুল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মুখতারাহ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ইমাম যিয়াউদ্দীন মাকদিসী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হাদিস নং৪৩০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তিনি এই কিতাবে শুধু সহিহ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হাদিস আনার শর্ত করেছেন এবং পরবর্তী মুহাদ্দিসগণ তার এই শর্ত পূরণের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স্বীকৃতি দিয়েছেন। সে হিসেবে হাদিসটি (কমপক্ষে তার নিকটে) সহিহ। দেখুন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আলমাদখাল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মাওলানা আব্দুল মালেক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পৃ: ১০২ আল রিসালাতুল মুসতাতরফাহ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শায়েখ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জাফর আলকাত্তানী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পৃ: ২৪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color w:val="FF0000"/>
          <w:sz w:val="28"/>
        </w:rPr>
        <w:br/>
      </w:r>
      <w:r w:rsidRPr="00BB02C7">
        <w:rPr>
          <w:rFonts w:ascii="Kalpurush" w:hAnsi="Kalpurush" w:cs="Kalpurush"/>
          <w:color w:val="FF0000"/>
          <w:sz w:val="28"/>
          <w:cs/>
        </w:rPr>
        <w:t>৪ - দাজ্জালের আলামত ও দাজ্জালের সাথে সংশ্লিষ্ট অন্যান্য বিষয়াদী সম্পর্কে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>নিজে জানা</w:t>
      </w:r>
      <w:r w:rsidRPr="00BB02C7">
        <w:rPr>
          <w:rFonts w:ascii="Kalpurush" w:hAnsi="Kalpurush" w:cs="Kalpurush"/>
          <w:color w:val="FF0000"/>
          <w:sz w:val="28"/>
        </w:rPr>
        <w:t xml:space="preserve">, </w:t>
      </w:r>
      <w:r w:rsidRPr="00BB02C7">
        <w:rPr>
          <w:rFonts w:ascii="Kalpurush" w:hAnsi="Kalpurush" w:cs="Kalpurush"/>
          <w:color w:val="FF0000"/>
          <w:sz w:val="28"/>
          <w:cs/>
        </w:rPr>
        <w:t>অন্যকে জানানো</w:t>
      </w:r>
      <w:r w:rsidRPr="00BB02C7">
        <w:rPr>
          <w:rFonts w:ascii="Kalpurush" w:hAnsi="Kalpurush" w:cs="Kalpurush"/>
          <w:color w:val="FF0000"/>
          <w:sz w:val="28"/>
        </w:rPr>
        <w:t xml:space="preserve">, </w:t>
      </w:r>
      <w:r w:rsidRPr="00BB02C7">
        <w:rPr>
          <w:rFonts w:ascii="Kalpurush" w:hAnsi="Kalpurush" w:cs="Kalpurush"/>
          <w:color w:val="FF0000"/>
          <w:sz w:val="28"/>
          <w:cs/>
        </w:rPr>
        <w:t>এসব বিষয় নিয়ে বেশি বেশি আলোচনা করা</w:t>
      </w:r>
      <w:r w:rsidRPr="00BB02C7">
        <w:rPr>
          <w:rFonts w:ascii="Kalpurush" w:hAnsi="Kalpurush" w:cs="Kalpurush"/>
          <w:color w:val="FF0000"/>
          <w:sz w:val="28"/>
        </w:rPr>
        <w:t xml:space="preserve">, </w:t>
      </w:r>
      <w:r w:rsidRPr="00BB02C7">
        <w:rPr>
          <w:rFonts w:ascii="Kalpurush" w:hAnsi="Kalpurush" w:cs="Kalpurush"/>
          <w:color w:val="FF0000"/>
          <w:sz w:val="28"/>
          <w:cs/>
        </w:rPr>
        <w:t>মূলত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>দাজ্জাল সম্পর্কে পূর্ব অবগতি না থাকা দাজ্জালের ফিতনার শিকার হওয়ার একটা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>বড় কারণ হবে</w:t>
      </w:r>
      <w:r w:rsidRPr="00BB02C7">
        <w:rPr>
          <w:rFonts w:ascii="Kalpurush" w:hAnsi="Kalpurush" w:cs="Kalpurush"/>
          <w:color w:val="FF0000"/>
          <w:sz w:val="28"/>
        </w:rPr>
        <w:t xml:space="preserve">, </w:t>
      </w:r>
      <w:r w:rsidRPr="00BB02C7">
        <w:rPr>
          <w:rFonts w:ascii="Kalpurush" w:hAnsi="Kalpurush" w:cs="Kalpurush"/>
          <w:color w:val="FF0000"/>
          <w:sz w:val="28"/>
          <w:cs/>
        </w:rPr>
        <w:t>এজন্যই হাদিসে এসেছে</w:t>
      </w:r>
      <w:r w:rsidRPr="00BB02C7">
        <w:rPr>
          <w:rFonts w:ascii="Kalpurush" w:hAnsi="Kalpurush" w:cs="Kalpurush"/>
          <w:color w:val="FF0000"/>
          <w:sz w:val="28"/>
        </w:rPr>
        <w:t xml:space="preserve">, </w:t>
      </w:r>
      <w:r w:rsidRPr="00BB02C7">
        <w:rPr>
          <w:rFonts w:ascii="Kalpurush" w:hAnsi="Kalpurush" w:cs="Kalpurush"/>
          <w:color w:val="FF0000"/>
          <w:sz w:val="28"/>
          <w:cs/>
        </w:rPr>
        <w:t>দাজ্জালের অধিকাংশ অনুসারী হবে মহিলারা।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>কেননা পুরুষদের তুলনায় তাদের ইলম-আকল ও জ্ঞান-বুদ্ধি কম। তাই বিশেষ করে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>ঘরের মা-বোনদের এসব বিষয়ে জানানো দরকার।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</w:p>
    <w:p w14:paraId="039E2C5D" w14:textId="77777777" w:rsidR="008166F7" w:rsidRPr="00BB02C7" w:rsidRDefault="008166F7" w:rsidP="00BB02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جابر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يخرج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خفة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الدين،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وإدبار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العلم،</w:t>
      </w:r>
      <w:r w:rsidRPr="00BB02C7">
        <w:rPr>
          <w:rFonts w:ascii="Kalpurush" w:hAnsi="Kalpurush" w:cs="Kalpurush"/>
          <w:sz w:val="28"/>
          <w:rtl/>
          <w:cs/>
        </w:rPr>
        <w:t xml:space="preserve"> ....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BB02C7">
        <w:rPr>
          <w:rFonts w:ascii="Kalpurush" w:hAnsi="Kalpurush" w:cs="Kalpurush"/>
          <w:sz w:val="28"/>
          <w:rtl/>
          <w:cs/>
        </w:rPr>
        <w:t xml:space="preserve"> : (14954)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والحاكم</w:t>
      </w:r>
      <w:r w:rsidRPr="00BB02C7">
        <w:rPr>
          <w:rFonts w:ascii="Kalpurush" w:hAnsi="Kalpurush" w:cs="Kalpurush"/>
          <w:sz w:val="28"/>
          <w:rtl/>
          <w:cs/>
        </w:rPr>
        <w:t xml:space="preserve"> : (8613)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الحاكم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Cambria" w:hAnsi="Cambria" w:cs="Cambria" w:hint="cs"/>
          <w:sz w:val="28"/>
          <w:rtl/>
          <w:cs/>
        </w:rPr>
        <w:t>«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الإسناد،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يخرجاه</w:t>
      </w:r>
      <w:r w:rsidRPr="00BB02C7">
        <w:rPr>
          <w:rFonts w:ascii="Cambria" w:hAnsi="Cambria" w:cs="Cambria"/>
          <w:sz w:val="28"/>
        </w:rPr>
        <w:t>»</w:t>
      </w:r>
      <w:r w:rsidRPr="00BB02C7">
        <w:rPr>
          <w:rFonts w:ascii="Kalpurush" w:hAnsi="Kalpurush" w:cs="Kalpurush"/>
          <w:sz w:val="28"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الذهبي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التلخيص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شرط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الهيثمي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مجمع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الزوائد</w:t>
      </w:r>
      <w:r w:rsidRPr="00BB02C7">
        <w:rPr>
          <w:rFonts w:ascii="Kalpurush" w:hAnsi="Kalpurush" w:cs="Kalpurush"/>
          <w:sz w:val="28"/>
          <w:rtl/>
          <w:cs/>
        </w:rPr>
        <w:t>: (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رقم</w:t>
      </w:r>
      <w:r w:rsidRPr="00BB02C7">
        <w:rPr>
          <w:rFonts w:ascii="Kalpurush" w:hAnsi="Kalpurush" w:cs="Kalpurush"/>
          <w:sz w:val="28"/>
          <w:rtl/>
          <w:cs/>
        </w:rPr>
        <w:t xml:space="preserve">: 12525) 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بإسنادين،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رجال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أحدهما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رجال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الصحيح</w:t>
      </w:r>
      <w:r w:rsidRPr="00BB02C7">
        <w:rPr>
          <w:rFonts w:ascii="Kalpurush" w:hAnsi="Kalpurush" w:cs="Kalpurush"/>
          <w:sz w:val="28"/>
        </w:rPr>
        <w:t>.</w:t>
      </w:r>
    </w:p>
    <w:p w14:paraId="6618AD32" w14:textId="77777777" w:rsidR="008166F7" w:rsidRPr="00BB02C7" w:rsidRDefault="008166F7" w:rsidP="00BB02C7">
      <w:pPr>
        <w:spacing w:after="270"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জাবের রাযি. থেকে বর্ণিত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দাজ্জাল বের হবে যখন মানুষের মাঝে দ্বীনদারী কমে যাবে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শরয়ী ইলম-জ্ঞান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চর্চা কমে যাবে।</w:t>
      </w:r>
      <w:r w:rsidRPr="00BB02C7">
        <w:rPr>
          <w:rFonts w:ascii="Kalpurush" w:hAnsi="Kalpurush" w:cs="Kalpurush"/>
          <w:sz w:val="28"/>
        </w:rPr>
        <w:t xml:space="preserve"> -</w:t>
      </w:r>
      <w:r w:rsidRPr="00BB02C7">
        <w:rPr>
          <w:rFonts w:ascii="Kalpurush" w:hAnsi="Kalpurush" w:cs="Kalpurush"/>
          <w:sz w:val="28"/>
          <w:cs/>
        </w:rPr>
        <w:t>মুসনাদে আহমদ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১৪৯৫৪ মুস্তাদরাকে হাকেম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৮৬১৩ মাযমাউয যাওয়ায়েদ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১২৫২৫। হাকেম আবু আব্দুল্লাহ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হাফেয যাহাবী ও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হাইছামী রহ. হাদিসটিকে সহিহ বলেছেন।</w:t>
      </w:r>
    </w:p>
    <w:p w14:paraId="5BB946F5" w14:textId="77777777" w:rsidR="008166F7" w:rsidRPr="00BB02C7" w:rsidRDefault="008166F7" w:rsidP="00BB02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Times New Roman" w:hAnsi="Times New Roman" w:cs="Times New Roman" w:hint="cs"/>
          <w:sz w:val="28"/>
          <w:rtl/>
          <w:lang w:bidi="ar-SA"/>
        </w:rPr>
        <w:t>حذيفة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أسيد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زمانكم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لرمته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الصبيان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بالخذف،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ولكنه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يخرج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نقص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الناس،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وخفة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الدين،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وسوء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ذات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BB02C7">
        <w:rPr>
          <w:rFonts w:ascii="Kalpurush" w:hAnsi="Kalpurush" w:cs="Kalpurush"/>
          <w:sz w:val="28"/>
          <w:rtl/>
          <w:cs/>
        </w:rPr>
        <w:t xml:space="preserve"> ...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معمر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راشد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جامعه</w:t>
      </w:r>
      <w:r w:rsidRPr="00BB02C7">
        <w:rPr>
          <w:rFonts w:ascii="Kalpurush" w:hAnsi="Kalpurush" w:cs="Kalpurush"/>
          <w:sz w:val="28"/>
          <w:rtl/>
          <w:cs/>
        </w:rPr>
        <w:t xml:space="preserve">: (20827)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وعبد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السنة</w:t>
      </w:r>
      <w:r w:rsidRPr="00BB02C7">
        <w:rPr>
          <w:rFonts w:ascii="Kalpurush" w:hAnsi="Kalpurush" w:cs="Kalpurush"/>
          <w:sz w:val="28"/>
          <w:rtl/>
          <w:cs/>
        </w:rPr>
        <w:t xml:space="preserve"> (995)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والحاكم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المستدرك</w:t>
      </w:r>
      <w:r w:rsidRPr="00BB02C7">
        <w:rPr>
          <w:rFonts w:ascii="Kalpurush" w:hAnsi="Kalpurush" w:cs="Kalpurush"/>
          <w:sz w:val="28"/>
          <w:rtl/>
          <w:cs/>
        </w:rPr>
        <w:t xml:space="preserve"> (8612)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الحاكم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الإسناد،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يخرجاه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الذهبي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التلخيص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شرط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ومسلم</w:t>
      </w:r>
      <w:r w:rsidRPr="00BB02C7">
        <w:rPr>
          <w:rFonts w:ascii="Kalpurush" w:hAnsi="Kalpurush" w:cs="Kalpurush"/>
          <w:sz w:val="28"/>
        </w:rPr>
        <w:t xml:space="preserve">. </w:t>
      </w:r>
    </w:p>
    <w:p w14:paraId="6DE3FF24" w14:textId="77777777" w:rsidR="008166F7" w:rsidRPr="00BB02C7" w:rsidRDefault="008166F7" w:rsidP="00BB02C7">
      <w:pPr>
        <w:spacing w:after="270"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হুযাইফা বিন আসিদ রাযি. বলেন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দাজ্জাল যদি এ যমানায় বের হতো তাহলে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বাচ্চারাও তাকে দেখে ঢিল ছুড়তো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কিন্তু সে তখন বের হবে যখন মানুষের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দ্বীনদারী কমে যাবে … ।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জামে’ মা’মার বিন রাশেদ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২০৮২৭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আসসুন্নাহ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ইমাম আব্দুল্লাহ বিন আহমদ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৯৯৫ মুস্তাদরাকে হাকেম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৮৬১২। হাকেম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আবু আব্দুল্লাহ ও হাফেয যাহাবী রহ. হাদিসটিকে সহিহ বলেছেন।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অর্থাৎ দাজ্জালের আবির্ভাবের সময় মানুষ ইলম ও আমল থেকে দূরে সরে যাবে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তাদের মাঝে দাজ্জালের ফিতনা মোকাবেলার জন্য যে পরিমান ঈমানী শক্তি থাকা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প্রয়োজন এবং দাজ্জাল সম্পর্কে যতটুকু জানাশোনা থাকা দরকার তার কিছুই থাকবে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না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তাই তারা ব্যাপকভাবে দাজ্জালের ফিতনার শিকার হবে। পক্ষান্তরে খাইরুল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কুরুন-ইসলামের স্বর্ণযুগের বাচ্চারাও দাজ্জাল সম্পর্কে সম্যক অবগত ছিল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তাদের ঈমানী অবস্থাও ছিল আমাদের চেয়ে অনেক উচ্চস্তরের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তাই তারা দাজ্জালকে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খোদা বলে মানা তো দূরের কথা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দাজ্জালের খোদা হওয়ার দাবী শুনলে তারা তাকে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উপহাস করে ঢিল ছুড়তো এবং বলতো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তুই যদি খোদা হয়ে থাকিস তাহলে নিজের চোখদুটি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আগে ঠিক কর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যে নিজের শারীরিক ক্রটিই দূর করতে পারে না সে আবার খোদা হয় কি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করে</w:t>
      </w:r>
      <w:r w:rsidRPr="00BB02C7">
        <w:rPr>
          <w:rFonts w:ascii="Kalpurush" w:hAnsi="Kalpurush" w:cs="Kalpurush"/>
          <w:sz w:val="28"/>
        </w:rPr>
        <w:t>?</w:t>
      </w:r>
    </w:p>
    <w:p w14:paraId="5EBFF59F" w14:textId="77777777" w:rsidR="008166F7" w:rsidRPr="00BB02C7" w:rsidRDefault="008166F7" w:rsidP="00BB02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عمر،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ينزل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السبخة،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بمر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قناة،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فيكون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أكثر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يخرج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إليه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النساء،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ليرجع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حميمه،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وإلى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أمه،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وابنته،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وأخته،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وعمته،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فيوثقها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رباطا،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مخافة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تخرج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إليه</w:t>
      </w:r>
      <w:r w:rsidRPr="00BB02C7">
        <w:rPr>
          <w:rFonts w:ascii="Kalpurush" w:hAnsi="Kalpurush" w:cs="Kalpurush"/>
          <w:sz w:val="28"/>
          <w:rtl/>
          <w:cs/>
        </w:rPr>
        <w:t xml:space="preserve"> 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BB02C7">
        <w:rPr>
          <w:rFonts w:ascii="Kalpurush" w:hAnsi="Kalpurush" w:cs="Kalpurush"/>
          <w:sz w:val="28"/>
          <w:rtl/>
          <w:cs/>
        </w:rPr>
        <w:t xml:space="preserve">: (5353)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شاكر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BB02C7">
        <w:rPr>
          <w:rFonts w:ascii="Kalpurush" w:hAnsi="Kalpurush" w:cs="Kalpurush"/>
          <w:sz w:val="28"/>
          <w:rtl/>
          <w:cs/>
        </w:rPr>
        <w:t xml:space="preserve"> ...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والحديث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مجمع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الزوائد،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وذكر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بعضه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الصحيح،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والطبراني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الأوسط،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وفيه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إسحق،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مدلس</w:t>
      </w:r>
      <w:r w:rsidRPr="00BB02C7">
        <w:rPr>
          <w:rFonts w:ascii="Kalpurush" w:hAnsi="Kalpurush" w:cs="Kalpurush"/>
          <w:sz w:val="28"/>
        </w:rPr>
        <w:t>.</w:t>
      </w:r>
    </w:p>
    <w:p w14:paraId="053EC42F" w14:textId="77777777" w:rsidR="008166F7" w:rsidRPr="00BB02C7" w:rsidRDefault="008166F7" w:rsidP="00BB02C7">
      <w:pPr>
        <w:spacing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ইবনে উমর রাযি. হতে বর্ণিত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দাজ্জাল মদিনার নিকটবর্তী এই উষর ভূমিতে অবতরণ করবে</w:t>
      </w:r>
      <w:r w:rsidRPr="00BB02C7">
        <w:rPr>
          <w:rFonts w:ascii="Kalpurush" w:hAnsi="Kalpurush" w:cs="Kalpurush"/>
          <w:sz w:val="28"/>
        </w:rPr>
        <w:t>, (</w:t>
      </w:r>
      <w:r w:rsidRPr="00BB02C7">
        <w:rPr>
          <w:rFonts w:ascii="Kalpurush" w:hAnsi="Kalpurush" w:cs="Kalpurush"/>
          <w:sz w:val="28"/>
          <w:cs/>
        </w:rPr>
        <w:t>ফেরেশতাদের প্রহরার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কারণে সে মদীনায় প্রবেশ করতে পারবে না) তখন তার কাছে যারা গমণ করবে তাদের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অধিকাংশই হবে নারী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এমনকি পুরুষরা তাদের মা-বোন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কন্যা-স্ত্রী এদেরকে রশি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দিয়ে বেঁধে রাখবে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যেন তারা দাজ্জালের কাছে যেতে না পারে।</w:t>
      </w:r>
      <w:r w:rsidRPr="00BB02C7">
        <w:rPr>
          <w:rFonts w:ascii="Kalpurush" w:hAnsi="Kalpurush" w:cs="Kalpurush"/>
          <w:sz w:val="28"/>
        </w:rPr>
        <w:t xml:space="preserve"> -</w:t>
      </w:r>
      <w:r w:rsidRPr="00BB02C7">
        <w:rPr>
          <w:rFonts w:ascii="Kalpurush" w:hAnsi="Kalpurush" w:cs="Kalpurush"/>
          <w:sz w:val="28"/>
          <w:cs/>
        </w:rPr>
        <w:t>মুসনাদে আহমাদ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৫৩৫৩। শায়েখ আহমদ শাকের হাদিসটিকে সহিহ বলেছেন।</w:t>
      </w:r>
      <w:r w:rsidRPr="00BB02C7">
        <w:rPr>
          <w:rFonts w:ascii="Kalpurush" w:hAnsi="Kalpurush" w:cs="Kalpurush"/>
          <w:sz w:val="28"/>
        </w:rPr>
        <w:t xml:space="preserve"> </w:t>
      </w:r>
    </w:p>
    <w:p w14:paraId="53F8F65F" w14:textId="77777777" w:rsidR="008166F7" w:rsidRPr="00BB02C7" w:rsidRDefault="008166F7" w:rsidP="00BB02C7">
      <w:pPr>
        <w:spacing w:line="240" w:lineRule="auto"/>
        <w:rPr>
          <w:rFonts w:ascii="Kalpurush" w:hAnsi="Kalpurush" w:cs="Kalpurush"/>
          <w:sz w:val="28"/>
        </w:rPr>
      </w:pPr>
    </w:p>
    <w:p w14:paraId="24E31849" w14:textId="35CE0AB0" w:rsidR="00615F7D" w:rsidRPr="00BE4FDB" w:rsidRDefault="00615F7D" w:rsidP="00615F7D">
      <w:pPr>
        <w:rPr>
          <w:rFonts w:ascii="Kalpurush" w:hAnsi="Kalpurush" w:cs="Kalpurush"/>
        </w:rPr>
      </w:pPr>
      <w:bookmarkStart w:id="0" w:name="_GoBack"/>
      <w:bookmarkEnd w:id="0"/>
    </w:p>
    <w:sectPr w:rsidR="00615F7D" w:rsidRPr="00BE4FDB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AE24FB" w:rsidRDefault="00AE24FB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AE24FB" w:rsidRDefault="00AE24FB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615F7D" w:rsidRDefault="00615F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615F7D" w:rsidRDefault="00615F7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2932947A" w:rsidR="00615F7D" w:rsidRPr="00CA37A5" w:rsidRDefault="00615F7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166F7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20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2932947A" w:rsidR="00615F7D" w:rsidRPr="00CA37A5" w:rsidRDefault="00615F7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8166F7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20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615F7D" w:rsidRDefault="00615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AE24FB" w:rsidRDefault="00AE24FB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AE24FB" w:rsidRDefault="00AE24FB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615F7D" w:rsidRDefault="00615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615F7D" w:rsidRDefault="00615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615F7D" w:rsidRDefault="00615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81E04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60677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166F7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41706"/>
    <w:rsid w:val="0095524D"/>
    <w:rsid w:val="00970DA3"/>
    <w:rsid w:val="00985DAB"/>
    <w:rsid w:val="00996832"/>
    <w:rsid w:val="009B15D7"/>
    <w:rsid w:val="009C48D1"/>
    <w:rsid w:val="009C4A5C"/>
    <w:rsid w:val="009E2145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BE4FDB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933AD"/>
    <w:rsid w:val="00EC69AA"/>
    <w:rsid w:val="00E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DF58B-F537-4D40-AB09-75B17BD9C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2621</Words>
  <Characters>14942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2021-07-09T04:03:00Z</dcterms:created>
  <dcterms:modified xsi:type="dcterms:W3CDTF">2021-07-09T04:03:00Z</dcterms:modified>
</cp:coreProperties>
</file>